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6DB" w:rsidRDefault="002876DB" w:rsidP="002876DB">
      <w:pPr>
        <w:widowControl/>
        <w:snapToGrid w:val="0"/>
        <w:jc w:val="center"/>
        <w:outlineLvl w:val="0"/>
        <w:rPr>
          <w:rFonts w:ascii="方正小标宋_GBK" w:eastAsia="方正小标宋_GBK" w:hAnsi="宋体" w:hint="default"/>
          <w:sz w:val="32"/>
        </w:rPr>
      </w:pPr>
      <w:bookmarkStart w:id="0" w:name="_Toc489601238"/>
      <w:r w:rsidRPr="002876DB">
        <w:rPr>
          <w:rFonts w:ascii="方正小标宋_GBK" w:eastAsia="方正小标宋_GBK" w:hAnsi="宋体"/>
          <w:sz w:val="32"/>
        </w:rPr>
        <w:t>中国寰球工程有限公司北京分公司招标中心</w:t>
      </w:r>
    </w:p>
    <w:p w:rsidR="00C76F99" w:rsidRPr="00F72DB1" w:rsidRDefault="00C76F99" w:rsidP="002876DB">
      <w:pPr>
        <w:widowControl/>
        <w:snapToGrid w:val="0"/>
        <w:jc w:val="center"/>
        <w:outlineLvl w:val="0"/>
        <w:rPr>
          <w:rFonts w:ascii="方正小标宋_GBK" w:eastAsia="方正小标宋_GBK" w:hAnsi="宋体" w:hint="default"/>
          <w:sz w:val="32"/>
        </w:rPr>
      </w:pPr>
      <w:r w:rsidRPr="00F72DB1">
        <w:rPr>
          <w:rFonts w:ascii="方正小标宋_GBK" w:eastAsia="方正小标宋_GBK" w:hAnsi="宋体"/>
          <w:sz w:val="32"/>
        </w:rPr>
        <w:t>领取（购买）招标文件登记表</w:t>
      </w:r>
      <w:bookmarkEnd w:id="0"/>
    </w:p>
    <w:p w:rsidR="00503498" w:rsidRDefault="00C76F99" w:rsidP="00F72DB1">
      <w:pPr>
        <w:spacing w:line="360" w:lineRule="auto"/>
        <w:jc w:val="left"/>
        <w:rPr>
          <w:rFonts w:ascii="宋体" w:hAnsi="宋体" w:hint="default"/>
          <w:sz w:val="24"/>
        </w:rPr>
      </w:pPr>
      <w:r w:rsidRPr="00021B1A">
        <w:rPr>
          <w:rFonts w:ascii="宋体" w:hAnsi="宋体"/>
          <w:sz w:val="24"/>
        </w:rPr>
        <w:t>招标项目名称：</w:t>
      </w:r>
    </w:p>
    <w:p w:rsidR="00C76F99" w:rsidRPr="00530DD0" w:rsidRDefault="00C76F99" w:rsidP="00F72DB1">
      <w:pPr>
        <w:spacing w:line="360" w:lineRule="auto"/>
        <w:jc w:val="left"/>
        <w:rPr>
          <w:rFonts w:ascii="宋体" w:hAnsi="宋体" w:hint="default"/>
          <w:sz w:val="24"/>
        </w:rPr>
      </w:pPr>
      <w:r w:rsidRPr="00021B1A">
        <w:rPr>
          <w:rFonts w:ascii="宋体" w:hAnsi="宋体"/>
          <w:sz w:val="24"/>
        </w:rPr>
        <w:t>招标编号：</w:t>
      </w:r>
      <w:r w:rsidR="00503498">
        <w:t xml:space="preserve"> </w:t>
      </w:r>
    </w:p>
    <w:p w:rsidR="002A1E5B" w:rsidRPr="00021B1A" w:rsidRDefault="002A1E5B" w:rsidP="002A1E5B">
      <w:pPr>
        <w:jc w:val="left"/>
        <w:rPr>
          <w:rFonts w:ascii="宋体" w:hAnsi="宋体" w:hint="default"/>
          <w:sz w:val="24"/>
        </w:rPr>
      </w:pPr>
    </w:p>
    <w:tbl>
      <w:tblPr>
        <w:tblW w:w="8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7"/>
        <w:gridCol w:w="1063"/>
        <w:gridCol w:w="1418"/>
        <w:gridCol w:w="5315"/>
      </w:tblGrid>
      <w:tr w:rsidR="00C76F99" w:rsidRPr="00021B1A" w:rsidTr="00313FC0">
        <w:trPr>
          <w:trHeight w:val="555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99" w:rsidRPr="00F72DB1" w:rsidRDefault="00C76F99" w:rsidP="00D311DA">
            <w:pPr>
              <w:jc w:val="center"/>
              <w:rPr>
                <w:rFonts w:ascii="Arial" w:hAnsi="Arial" w:cs="Arial" w:hint="default"/>
                <w:sz w:val="24"/>
              </w:rPr>
            </w:pPr>
            <w:r w:rsidRPr="00F72DB1">
              <w:rPr>
                <w:rFonts w:ascii="Arial" w:hAnsi="Arial" w:cs="Arial" w:hint="default"/>
                <w:sz w:val="24"/>
              </w:rPr>
              <w:t>序号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99" w:rsidRPr="00F72DB1" w:rsidRDefault="00C76F99" w:rsidP="00F72DB1">
            <w:pPr>
              <w:jc w:val="center"/>
              <w:rPr>
                <w:rFonts w:ascii="Arial" w:hAnsi="Arial" w:cs="Arial" w:hint="default"/>
                <w:sz w:val="24"/>
              </w:rPr>
            </w:pPr>
            <w:r w:rsidRPr="00F72DB1">
              <w:rPr>
                <w:rFonts w:ascii="Arial" w:hAnsi="Arial" w:cs="Arial" w:hint="default"/>
                <w:sz w:val="24"/>
              </w:rPr>
              <w:t>项目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99" w:rsidRPr="00021B1A" w:rsidRDefault="00C76F99" w:rsidP="00F72DB1">
            <w:pPr>
              <w:jc w:val="center"/>
              <w:rPr>
                <w:rFonts w:ascii="宋体" w:hAnsi="宋体" w:hint="default"/>
                <w:sz w:val="24"/>
              </w:rPr>
            </w:pPr>
            <w:r w:rsidRPr="00021B1A">
              <w:rPr>
                <w:rFonts w:ascii="宋体" w:hAnsi="宋体"/>
                <w:sz w:val="24"/>
              </w:rPr>
              <w:t>内容</w:t>
            </w:r>
          </w:p>
        </w:tc>
      </w:tr>
      <w:tr w:rsidR="00C76F99" w:rsidRPr="00021B1A" w:rsidTr="00313FC0">
        <w:trPr>
          <w:trHeight w:val="624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99" w:rsidRPr="00F72DB1" w:rsidRDefault="00C76F99" w:rsidP="00D311DA">
            <w:pPr>
              <w:snapToGrid w:val="0"/>
              <w:jc w:val="center"/>
              <w:rPr>
                <w:rFonts w:ascii="Arial" w:hAnsi="Arial" w:cs="Arial" w:hint="default"/>
                <w:sz w:val="24"/>
              </w:rPr>
            </w:pPr>
            <w:r w:rsidRPr="00F72DB1">
              <w:rPr>
                <w:rFonts w:ascii="Arial" w:hAnsi="Arial" w:cs="Arial" w:hint="default"/>
                <w:sz w:val="24"/>
              </w:rPr>
              <w:t>1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99" w:rsidRPr="00F72DB1" w:rsidRDefault="00C76F99" w:rsidP="00D311DA">
            <w:pPr>
              <w:snapToGrid w:val="0"/>
              <w:rPr>
                <w:rFonts w:ascii="Arial" w:hAnsi="Arial" w:cs="Arial" w:hint="default"/>
                <w:spacing w:val="-4"/>
                <w:sz w:val="24"/>
              </w:rPr>
            </w:pPr>
            <w:r w:rsidRPr="00F72DB1">
              <w:rPr>
                <w:rFonts w:ascii="Arial" w:hAnsi="Arial" w:cs="Arial" w:hint="default"/>
                <w:spacing w:val="-4"/>
                <w:sz w:val="24"/>
              </w:rPr>
              <w:t>潜在投标人名称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99" w:rsidRPr="00021B1A" w:rsidRDefault="00C76F99" w:rsidP="00D311DA">
            <w:pPr>
              <w:snapToGrid w:val="0"/>
              <w:jc w:val="center"/>
              <w:rPr>
                <w:rFonts w:ascii="宋体" w:hAnsi="宋体" w:hint="default"/>
                <w:sz w:val="24"/>
              </w:rPr>
            </w:pPr>
          </w:p>
        </w:tc>
      </w:tr>
      <w:tr w:rsidR="00C76F99" w:rsidRPr="00021B1A" w:rsidTr="00313FC0">
        <w:trPr>
          <w:trHeight w:val="624"/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99" w:rsidRPr="00F72DB1" w:rsidRDefault="00C76F99" w:rsidP="00D311DA">
            <w:pPr>
              <w:jc w:val="center"/>
              <w:rPr>
                <w:rFonts w:ascii="Arial" w:hAnsi="Arial" w:cs="Arial" w:hint="default"/>
                <w:sz w:val="24"/>
              </w:rPr>
            </w:pPr>
            <w:r w:rsidRPr="00F72DB1">
              <w:rPr>
                <w:rFonts w:ascii="Arial" w:hAnsi="Arial" w:cs="Arial" w:hint="default"/>
                <w:sz w:val="24"/>
              </w:rPr>
              <w:t>2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99" w:rsidRPr="00F72DB1" w:rsidRDefault="00C76F99" w:rsidP="00313FC0">
            <w:pPr>
              <w:jc w:val="center"/>
              <w:rPr>
                <w:rFonts w:ascii="Arial" w:hAnsi="Arial" w:cs="Arial" w:hint="default"/>
                <w:sz w:val="24"/>
              </w:rPr>
            </w:pPr>
            <w:r w:rsidRPr="00F72DB1">
              <w:rPr>
                <w:rFonts w:ascii="Arial" w:hAnsi="Arial" w:cs="Arial" w:hint="default"/>
                <w:spacing w:val="-4"/>
                <w:sz w:val="24"/>
              </w:rPr>
              <w:t>潜在投标人</w:t>
            </w:r>
            <w:r w:rsidRPr="00F72DB1">
              <w:rPr>
                <w:rFonts w:ascii="Arial" w:hAnsi="Arial" w:cs="Arial" w:hint="default"/>
                <w:sz w:val="24"/>
              </w:rPr>
              <w:t>联系方式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99" w:rsidRPr="00021B1A" w:rsidRDefault="00C76F99" w:rsidP="00D311DA">
            <w:pPr>
              <w:rPr>
                <w:rFonts w:ascii="宋体" w:hAnsi="宋体" w:hint="default"/>
                <w:sz w:val="24"/>
              </w:rPr>
            </w:pPr>
            <w:r w:rsidRPr="00021B1A">
              <w:rPr>
                <w:rFonts w:ascii="宋体" w:hAnsi="宋体"/>
                <w:sz w:val="24"/>
              </w:rPr>
              <w:t>姓名及职务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99" w:rsidRPr="00021B1A" w:rsidRDefault="00C76F99" w:rsidP="00D311DA">
            <w:pPr>
              <w:jc w:val="center"/>
              <w:rPr>
                <w:rFonts w:ascii="宋体" w:hAnsi="宋体" w:hint="default"/>
                <w:sz w:val="24"/>
              </w:rPr>
            </w:pPr>
          </w:p>
        </w:tc>
      </w:tr>
      <w:tr w:rsidR="00C76F99" w:rsidRPr="00021B1A" w:rsidTr="00313FC0">
        <w:trPr>
          <w:trHeight w:val="624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99" w:rsidRPr="00F72DB1" w:rsidRDefault="00C76F99" w:rsidP="00D311DA">
            <w:pPr>
              <w:widowControl/>
              <w:jc w:val="left"/>
              <w:rPr>
                <w:rFonts w:ascii="Arial" w:hAnsi="Arial" w:cs="Arial" w:hint="default"/>
                <w:sz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99" w:rsidRPr="00F72DB1" w:rsidRDefault="00C76F99" w:rsidP="00D311DA">
            <w:pPr>
              <w:widowControl/>
              <w:jc w:val="left"/>
              <w:rPr>
                <w:rFonts w:ascii="Arial" w:hAnsi="Arial" w:cs="Arial" w:hint="default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99" w:rsidRPr="00021B1A" w:rsidRDefault="00C76F99" w:rsidP="00D311DA">
            <w:pPr>
              <w:rPr>
                <w:rFonts w:ascii="宋体" w:hAnsi="宋体" w:hint="default"/>
                <w:sz w:val="24"/>
              </w:rPr>
            </w:pPr>
            <w:r w:rsidRPr="00021B1A">
              <w:rPr>
                <w:rFonts w:ascii="宋体" w:hAnsi="宋体"/>
                <w:sz w:val="24"/>
              </w:rPr>
              <w:t>固定电话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99" w:rsidRPr="00021B1A" w:rsidRDefault="00C76F99" w:rsidP="00D311DA">
            <w:pPr>
              <w:jc w:val="center"/>
              <w:rPr>
                <w:rFonts w:ascii="宋体" w:hAnsi="宋体" w:hint="default"/>
                <w:sz w:val="24"/>
              </w:rPr>
            </w:pPr>
          </w:p>
        </w:tc>
      </w:tr>
      <w:tr w:rsidR="00C76F99" w:rsidRPr="00021B1A" w:rsidTr="00313FC0">
        <w:trPr>
          <w:trHeight w:val="624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99" w:rsidRPr="00F72DB1" w:rsidRDefault="00C76F99" w:rsidP="00D311DA">
            <w:pPr>
              <w:widowControl/>
              <w:jc w:val="left"/>
              <w:rPr>
                <w:rFonts w:ascii="Arial" w:hAnsi="Arial" w:cs="Arial" w:hint="default"/>
                <w:sz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99" w:rsidRPr="00F72DB1" w:rsidRDefault="00C76F99" w:rsidP="00D311DA">
            <w:pPr>
              <w:widowControl/>
              <w:jc w:val="left"/>
              <w:rPr>
                <w:rFonts w:ascii="Arial" w:hAnsi="Arial" w:cs="Arial" w:hint="default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99" w:rsidRPr="00021B1A" w:rsidRDefault="00C76F99" w:rsidP="00D311DA">
            <w:pPr>
              <w:rPr>
                <w:rFonts w:ascii="宋体" w:hAnsi="宋体" w:hint="default"/>
                <w:sz w:val="24"/>
              </w:rPr>
            </w:pPr>
            <w:r w:rsidRPr="00021B1A">
              <w:rPr>
                <w:rFonts w:ascii="宋体" w:hAnsi="宋体"/>
                <w:sz w:val="24"/>
              </w:rPr>
              <w:t>传真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99" w:rsidRPr="00021B1A" w:rsidRDefault="00C76F99" w:rsidP="00D311DA">
            <w:pPr>
              <w:jc w:val="center"/>
              <w:rPr>
                <w:rFonts w:ascii="宋体" w:hAnsi="宋体" w:hint="default"/>
                <w:sz w:val="24"/>
              </w:rPr>
            </w:pPr>
          </w:p>
        </w:tc>
      </w:tr>
      <w:tr w:rsidR="00C76F99" w:rsidRPr="00021B1A" w:rsidTr="00313FC0">
        <w:trPr>
          <w:trHeight w:val="624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99" w:rsidRPr="00F72DB1" w:rsidRDefault="00C76F99" w:rsidP="00D311DA">
            <w:pPr>
              <w:widowControl/>
              <w:jc w:val="left"/>
              <w:rPr>
                <w:rFonts w:ascii="Arial" w:hAnsi="Arial" w:cs="Arial" w:hint="default"/>
                <w:sz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99" w:rsidRPr="00F72DB1" w:rsidRDefault="00C76F99" w:rsidP="00D311DA">
            <w:pPr>
              <w:widowControl/>
              <w:jc w:val="left"/>
              <w:rPr>
                <w:rFonts w:ascii="Arial" w:hAnsi="Arial" w:cs="Arial" w:hint="default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99" w:rsidRPr="00021B1A" w:rsidRDefault="00C76F99" w:rsidP="00D311DA">
            <w:pPr>
              <w:rPr>
                <w:rFonts w:ascii="宋体" w:hAnsi="宋体" w:hint="default"/>
                <w:sz w:val="24"/>
              </w:rPr>
            </w:pPr>
            <w:r w:rsidRPr="00021B1A">
              <w:rPr>
                <w:rFonts w:ascii="宋体" w:hAnsi="宋体"/>
                <w:sz w:val="24"/>
              </w:rPr>
              <w:t>手机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99" w:rsidRPr="00021B1A" w:rsidRDefault="00C76F99" w:rsidP="00D311DA">
            <w:pPr>
              <w:jc w:val="center"/>
              <w:rPr>
                <w:rFonts w:ascii="宋体" w:hAnsi="宋体" w:hint="default"/>
                <w:sz w:val="24"/>
              </w:rPr>
            </w:pPr>
          </w:p>
        </w:tc>
      </w:tr>
      <w:tr w:rsidR="00C76F99" w:rsidRPr="00021B1A" w:rsidTr="00313FC0">
        <w:trPr>
          <w:trHeight w:val="624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99" w:rsidRPr="00F72DB1" w:rsidRDefault="00C76F99" w:rsidP="00D311DA">
            <w:pPr>
              <w:widowControl/>
              <w:jc w:val="left"/>
              <w:rPr>
                <w:rFonts w:ascii="Arial" w:hAnsi="Arial" w:cs="Arial" w:hint="default"/>
                <w:sz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99" w:rsidRPr="00F72DB1" w:rsidRDefault="00C76F99" w:rsidP="00D311DA">
            <w:pPr>
              <w:widowControl/>
              <w:jc w:val="left"/>
              <w:rPr>
                <w:rFonts w:ascii="Arial" w:hAnsi="Arial" w:cs="Arial" w:hint="default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99" w:rsidRPr="00021B1A" w:rsidRDefault="00C76F99" w:rsidP="00D311DA">
            <w:pPr>
              <w:rPr>
                <w:rFonts w:ascii="宋体" w:hAnsi="宋体" w:hint="default"/>
                <w:sz w:val="24"/>
              </w:rPr>
            </w:pPr>
            <w:r w:rsidRPr="00021B1A">
              <w:rPr>
                <w:rFonts w:ascii="宋体" w:hAnsi="宋体"/>
                <w:sz w:val="24"/>
              </w:rPr>
              <w:t>电子邮箱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99" w:rsidRPr="00021B1A" w:rsidRDefault="00C76F99" w:rsidP="00D311DA">
            <w:pPr>
              <w:jc w:val="center"/>
              <w:rPr>
                <w:rFonts w:ascii="宋体" w:hAnsi="宋体" w:hint="default"/>
                <w:sz w:val="24"/>
              </w:rPr>
            </w:pPr>
          </w:p>
        </w:tc>
      </w:tr>
      <w:tr w:rsidR="00C76F99" w:rsidRPr="00B81573" w:rsidTr="00313FC0">
        <w:trPr>
          <w:trHeight w:val="624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99" w:rsidRPr="00F72DB1" w:rsidRDefault="00C76F99" w:rsidP="00D311DA">
            <w:pPr>
              <w:jc w:val="center"/>
              <w:rPr>
                <w:rFonts w:ascii="Arial" w:hAnsi="Arial" w:cs="Arial" w:hint="default"/>
                <w:sz w:val="24"/>
              </w:rPr>
            </w:pPr>
            <w:r w:rsidRPr="00F72DB1">
              <w:rPr>
                <w:rFonts w:ascii="Arial" w:hAnsi="Arial" w:cs="Arial" w:hint="default"/>
                <w:sz w:val="24"/>
              </w:rPr>
              <w:t>3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99" w:rsidRPr="00F72DB1" w:rsidRDefault="00C76F99" w:rsidP="00F72DB1">
            <w:pPr>
              <w:rPr>
                <w:rFonts w:ascii="Arial" w:hAnsi="Arial" w:cs="Arial" w:hint="default"/>
                <w:sz w:val="24"/>
              </w:rPr>
            </w:pPr>
            <w:r w:rsidRPr="00F72DB1">
              <w:rPr>
                <w:rFonts w:ascii="Arial" w:hAnsi="Arial" w:cs="Arial" w:hint="default"/>
                <w:sz w:val="24"/>
              </w:rPr>
              <w:t>招标文件</w:t>
            </w:r>
            <w:r w:rsidR="00F72DB1">
              <w:rPr>
                <w:rFonts w:ascii="Arial" w:hAnsi="Arial" w:cs="Arial"/>
                <w:sz w:val="24"/>
              </w:rPr>
              <w:t>版本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99" w:rsidRPr="00021B1A" w:rsidRDefault="00B81573" w:rsidP="00F72DB1">
            <w:pPr>
              <w:jc w:val="left"/>
              <w:rPr>
                <w:rFonts w:ascii="宋体" w:hAnsi="宋体" w:hint="default"/>
                <w:sz w:val="24"/>
              </w:rPr>
            </w:pPr>
            <w:r w:rsidRPr="0075563A"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纸质</w:t>
            </w:r>
            <w:r w:rsidR="00F72DB1">
              <w:rPr>
                <w:rFonts w:ascii="宋体" w:hAnsi="宋体"/>
                <w:sz w:val="24"/>
              </w:rPr>
              <w:t xml:space="preserve">招标文件 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F72DB1">
              <w:rPr>
                <w:rFonts w:ascii="宋体" w:hAnsi="宋体"/>
                <w:sz w:val="24"/>
              </w:rPr>
              <w:t xml:space="preserve">    </w:t>
            </w:r>
            <w:r w:rsidR="00313FC0">
              <w:rPr>
                <w:rFonts w:ascii="宋体" w:hAnsi="宋体"/>
                <w:sz w:val="24"/>
              </w:rPr>
              <w:t xml:space="preserve"> </w:t>
            </w:r>
            <w:r w:rsidR="00F72DB1">
              <w:rPr>
                <w:rFonts w:ascii="宋体" w:hAnsi="宋体"/>
                <w:sz w:val="24"/>
              </w:rPr>
              <w:t xml:space="preserve"> </w:t>
            </w:r>
            <w:r w:rsidRPr="0075563A"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电子招标文件</w:t>
            </w:r>
          </w:p>
        </w:tc>
      </w:tr>
      <w:tr w:rsidR="00B81573" w:rsidRPr="00B81573" w:rsidTr="00313FC0">
        <w:trPr>
          <w:trHeight w:val="624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73" w:rsidRPr="00F72DB1" w:rsidRDefault="00B81573" w:rsidP="00284FB1">
            <w:pPr>
              <w:jc w:val="center"/>
              <w:rPr>
                <w:rFonts w:ascii="Arial" w:hAnsi="Arial" w:cs="Arial" w:hint="default"/>
                <w:sz w:val="24"/>
              </w:rPr>
            </w:pPr>
            <w:r w:rsidRPr="00F72DB1">
              <w:rPr>
                <w:rFonts w:ascii="Arial" w:hAnsi="Arial" w:cs="Arial" w:hint="default"/>
                <w:sz w:val="24"/>
              </w:rPr>
              <w:t>4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73" w:rsidRPr="00F72DB1" w:rsidRDefault="00B81573" w:rsidP="00D311DA">
            <w:pPr>
              <w:rPr>
                <w:rFonts w:ascii="Arial" w:hAnsi="Arial" w:cs="Arial" w:hint="default"/>
                <w:sz w:val="24"/>
              </w:rPr>
            </w:pPr>
            <w:r w:rsidRPr="00F72DB1">
              <w:rPr>
                <w:rFonts w:ascii="Arial" w:hAnsi="Arial" w:cs="Arial" w:hint="default"/>
                <w:sz w:val="24"/>
              </w:rPr>
              <w:t>标书费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73" w:rsidRPr="0075563A" w:rsidRDefault="00B81573" w:rsidP="00F72DB1">
            <w:pPr>
              <w:jc w:val="left"/>
              <w:rPr>
                <w:rFonts w:ascii="宋体" w:hAnsi="宋体" w:hint="default"/>
                <w:sz w:val="24"/>
              </w:rPr>
            </w:pPr>
            <w:r w:rsidRPr="00B81573">
              <w:rPr>
                <w:rFonts w:ascii="宋体" w:hAnsi="宋体"/>
                <w:sz w:val="24"/>
                <w:u w:val="single"/>
              </w:rPr>
              <w:t xml:space="preserve">   </w:t>
            </w:r>
            <w:r w:rsidR="00F72DB1">
              <w:rPr>
                <w:rFonts w:ascii="宋体" w:hAnsi="宋体"/>
                <w:sz w:val="24"/>
                <w:u w:val="single"/>
              </w:rPr>
              <w:t xml:space="preserve"> </w:t>
            </w:r>
            <w:r w:rsidRPr="00B81573"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ascii="宋体" w:hAnsi="宋体"/>
                <w:sz w:val="24"/>
              </w:rPr>
              <w:t>元</w:t>
            </w:r>
          </w:p>
        </w:tc>
      </w:tr>
      <w:tr w:rsidR="00B81573" w:rsidRPr="00021B1A" w:rsidTr="00313FC0">
        <w:trPr>
          <w:trHeight w:val="624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73" w:rsidRPr="00F72DB1" w:rsidRDefault="00B81573" w:rsidP="00284FB1">
            <w:pPr>
              <w:jc w:val="center"/>
              <w:rPr>
                <w:rFonts w:ascii="Arial" w:hAnsi="Arial" w:cs="Arial" w:hint="default"/>
                <w:sz w:val="24"/>
              </w:rPr>
            </w:pPr>
            <w:r w:rsidRPr="00F72DB1">
              <w:rPr>
                <w:rFonts w:ascii="Arial" w:hAnsi="Arial" w:cs="Arial" w:hint="default"/>
                <w:sz w:val="24"/>
              </w:rPr>
              <w:t>5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73" w:rsidRPr="00F72DB1" w:rsidRDefault="00B81573" w:rsidP="00D311DA">
            <w:pPr>
              <w:rPr>
                <w:rFonts w:ascii="Arial" w:hAnsi="Arial" w:cs="Arial" w:hint="default"/>
                <w:sz w:val="24"/>
              </w:rPr>
            </w:pPr>
            <w:r w:rsidRPr="00F72DB1">
              <w:rPr>
                <w:rFonts w:ascii="Arial" w:hAnsi="Arial" w:cs="Arial" w:hint="default"/>
                <w:sz w:val="24"/>
              </w:rPr>
              <w:t>纳税人识别号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73" w:rsidRPr="00021B1A" w:rsidRDefault="00B81573" w:rsidP="00D311DA">
            <w:pPr>
              <w:jc w:val="center"/>
              <w:rPr>
                <w:rFonts w:ascii="宋体" w:hAnsi="宋体" w:hint="default"/>
                <w:sz w:val="24"/>
              </w:rPr>
            </w:pPr>
          </w:p>
        </w:tc>
      </w:tr>
      <w:tr w:rsidR="00B81573" w:rsidRPr="00021B1A" w:rsidTr="00313FC0">
        <w:trPr>
          <w:trHeight w:val="624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73" w:rsidRPr="00F72DB1" w:rsidRDefault="00B81573" w:rsidP="00284FB1">
            <w:pPr>
              <w:jc w:val="center"/>
              <w:rPr>
                <w:rFonts w:ascii="Arial" w:hAnsi="Arial" w:cs="Arial" w:hint="default"/>
                <w:sz w:val="24"/>
              </w:rPr>
            </w:pPr>
            <w:r w:rsidRPr="00F72DB1">
              <w:rPr>
                <w:rFonts w:ascii="Arial" w:hAnsi="Arial" w:cs="Arial" w:hint="default"/>
                <w:sz w:val="24"/>
              </w:rPr>
              <w:t>6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73" w:rsidRPr="00F72DB1" w:rsidRDefault="00B81573" w:rsidP="00D311DA">
            <w:pPr>
              <w:rPr>
                <w:rFonts w:ascii="Arial" w:hAnsi="Arial" w:cs="Arial" w:hint="default"/>
                <w:sz w:val="24"/>
              </w:rPr>
            </w:pPr>
            <w:r w:rsidRPr="00F72DB1">
              <w:rPr>
                <w:rFonts w:ascii="Arial" w:hAnsi="Arial" w:cs="Arial" w:hint="default"/>
                <w:sz w:val="24"/>
              </w:rPr>
              <w:t>地址、电话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73" w:rsidRPr="00021B1A" w:rsidRDefault="00B81573" w:rsidP="00D311DA">
            <w:pPr>
              <w:jc w:val="center"/>
              <w:rPr>
                <w:rFonts w:ascii="宋体" w:hAnsi="宋体" w:hint="default"/>
                <w:sz w:val="24"/>
              </w:rPr>
            </w:pPr>
          </w:p>
        </w:tc>
      </w:tr>
      <w:tr w:rsidR="00B81573" w:rsidRPr="00021B1A" w:rsidTr="00313FC0">
        <w:trPr>
          <w:trHeight w:val="624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73" w:rsidRPr="00F72DB1" w:rsidRDefault="00B81573" w:rsidP="00284FB1">
            <w:pPr>
              <w:jc w:val="center"/>
              <w:rPr>
                <w:rFonts w:ascii="Arial" w:hAnsi="Arial" w:cs="Arial" w:hint="default"/>
                <w:sz w:val="24"/>
              </w:rPr>
            </w:pPr>
            <w:r w:rsidRPr="00F72DB1">
              <w:rPr>
                <w:rFonts w:ascii="Arial" w:hAnsi="Arial" w:cs="Arial" w:hint="default"/>
                <w:sz w:val="24"/>
              </w:rPr>
              <w:t>7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73" w:rsidRPr="00F72DB1" w:rsidRDefault="00B81573" w:rsidP="00D311DA">
            <w:pPr>
              <w:rPr>
                <w:rFonts w:ascii="Arial" w:hAnsi="Arial" w:cs="Arial" w:hint="default"/>
                <w:sz w:val="24"/>
              </w:rPr>
            </w:pPr>
            <w:r w:rsidRPr="00F72DB1">
              <w:rPr>
                <w:rFonts w:ascii="Arial" w:hAnsi="Arial" w:cs="Arial" w:hint="default"/>
                <w:sz w:val="24"/>
              </w:rPr>
              <w:t>开户行及账号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73" w:rsidRPr="00021B1A" w:rsidRDefault="00B81573" w:rsidP="00D311DA">
            <w:pPr>
              <w:jc w:val="center"/>
              <w:rPr>
                <w:rFonts w:ascii="宋体" w:hAnsi="宋体" w:hint="default"/>
                <w:sz w:val="24"/>
              </w:rPr>
            </w:pPr>
          </w:p>
        </w:tc>
      </w:tr>
      <w:tr w:rsidR="00B81573" w:rsidRPr="00021B1A" w:rsidTr="00313FC0">
        <w:trPr>
          <w:trHeight w:val="624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73" w:rsidRPr="00F72DB1" w:rsidRDefault="00B81573" w:rsidP="00284FB1">
            <w:pPr>
              <w:jc w:val="center"/>
              <w:rPr>
                <w:rFonts w:ascii="Arial" w:hAnsi="Arial" w:cs="Arial" w:hint="default"/>
                <w:sz w:val="24"/>
              </w:rPr>
            </w:pPr>
            <w:r w:rsidRPr="00F72DB1">
              <w:rPr>
                <w:rFonts w:ascii="Arial" w:hAnsi="Arial" w:cs="Arial" w:hint="default"/>
                <w:sz w:val="24"/>
              </w:rPr>
              <w:t>8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73" w:rsidRPr="00F72DB1" w:rsidRDefault="00B81573" w:rsidP="00D311DA">
            <w:pPr>
              <w:rPr>
                <w:rFonts w:ascii="Arial" w:hAnsi="Arial" w:cs="Arial" w:hint="default"/>
                <w:sz w:val="24"/>
              </w:rPr>
            </w:pPr>
            <w:r w:rsidRPr="00F72DB1">
              <w:rPr>
                <w:rFonts w:ascii="Arial" w:hAnsi="Arial" w:cs="Arial" w:hint="default"/>
                <w:sz w:val="24"/>
              </w:rPr>
              <w:t>标书费发票类型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B1" w:rsidRDefault="00B81573" w:rsidP="00756F51">
            <w:pPr>
              <w:spacing w:line="276" w:lineRule="auto"/>
              <w:rPr>
                <w:rFonts w:ascii="宋体" w:hAnsi="宋体" w:hint="default"/>
                <w:sz w:val="24"/>
              </w:rPr>
            </w:pPr>
            <w:r w:rsidRPr="0075563A">
              <w:rPr>
                <w:rFonts w:ascii="宋体" w:hAnsi="宋体"/>
                <w:sz w:val="24"/>
              </w:rPr>
              <w:t xml:space="preserve">□增值税专用发票   </w:t>
            </w:r>
            <w:r w:rsidR="00D201C8">
              <w:rPr>
                <w:rFonts w:ascii="宋体" w:hAnsi="宋体"/>
                <w:sz w:val="24"/>
              </w:rPr>
              <w:t xml:space="preserve">   </w:t>
            </w:r>
            <w:r w:rsidRPr="0075563A">
              <w:rPr>
                <w:rFonts w:ascii="宋体" w:hAnsi="宋体"/>
                <w:sz w:val="24"/>
              </w:rPr>
              <w:t>□增值税普通发票</w:t>
            </w:r>
          </w:p>
          <w:p w:rsidR="00B81573" w:rsidRPr="00021B1A" w:rsidRDefault="00B81573" w:rsidP="00756F51">
            <w:pPr>
              <w:spacing w:line="276" w:lineRule="auto"/>
              <w:jc w:val="left"/>
              <w:rPr>
                <w:rFonts w:ascii="宋体" w:hAnsi="宋体" w:hint="default"/>
                <w:sz w:val="24"/>
              </w:rPr>
            </w:pPr>
            <w:r w:rsidRPr="0075563A">
              <w:rPr>
                <w:rFonts w:ascii="宋体" w:hAnsi="宋体"/>
                <w:sz w:val="24"/>
              </w:rPr>
              <w:t xml:space="preserve">□形式发票  </w:t>
            </w:r>
            <w:r w:rsidR="00F72DB1">
              <w:rPr>
                <w:rFonts w:ascii="宋体" w:hAnsi="宋体"/>
                <w:sz w:val="24"/>
              </w:rPr>
              <w:t xml:space="preserve">      </w:t>
            </w:r>
            <w:r w:rsidR="00D201C8">
              <w:rPr>
                <w:rFonts w:ascii="宋体" w:hAnsi="宋体"/>
                <w:sz w:val="24"/>
              </w:rPr>
              <w:t xml:space="preserve">   </w:t>
            </w:r>
            <w:r w:rsidRPr="0075563A">
              <w:rPr>
                <w:rFonts w:ascii="宋体" w:hAnsi="宋体"/>
                <w:sz w:val="24"/>
              </w:rPr>
              <w:t xml:space="preserve"> □收据</w:t>
            </w:r>
          </w:p>
        </w:tc>
      </w:tr>
      <w:tr w:rsidR="00FF6D2D" w:rsidRPr="00021B1A" w:rsidTr="00313FC0">
        <w:trPr>
          <w:trHeight w:val="624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2D" w:rsidRPr="00F72DB1" w:rsidRDefault="00FF6D2D" w:rsidP="00284FB1">
            <w:pPr>
              <w:jc w:val="center"/>
              <w:rPr>
                <w:rFonts w:ascii="Arial" w:hAnsi="Arial" w:cs="Arial" w:hint="default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2D" w:rsidRPr="00F72DB1" w:rsidRDefault="00FF6D2D" w:rsidP="00D311DA">
            <w:pPr>
              <w:rPr>
                <w:rFonts w:ascii="Arial" w:hAnsi="Arial" w:cs="Arial" w:hint="default"/>
                <w:sz w:val="24"/>
              </w:rPr>
            </w:pPr>
            <w:r>
              <w:rPr>
                <w:rFonts w:ascii="Arial" w:hAnsi="Arial" w:cs="Arial"/>
                <w:sz w:val="24"/>
              </w:rPr>
              <w:t>标书费发票邮寄收件地址，收件人及电话</w:t>
            </w:r>
            <w:bookmarkStart w:id="1" w:name="_GoBack"/>
            <w:bookmarkEnd w:id="1"/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2D" w:rsidRPr="0075563A" w:rsidRDefault="00FF6D2D" w:rsidP="00756F51">
            <w:pPr>
              <w:spacing w:line="276" w:lineRule="auto"/>
              <w:rPr>
                <w:rFonts w:ascii="宋体" w:hAnsi="宋体"/>
                <w:sz w:val="24"/>
              </w:rPr>
            </w:pPr>
          </w:p>
        </w:tc>
      </w:tr>
      <w:tr w:rsidR="00B81573" w:rsidRPr="00021B1A" w:rsidTr="00313FC0">
        <w:trPr>
          <w:trHeight w:val="624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73" w:rsidRPr="00F72DB1" w:rsidRDefault="00FF6D2D" w:rsidP="00284FB1">
            <w:pPr>
              <w:jc w:val="center"/>
              <w:rPr>
                <w:rFonts w:ascii="Arial" w:hAnsi="Arial" w:cs="Arial" w:hint="default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73" w:rsidRPr="00F72DB1" w:rsidRDefault="00B81573" w:rsidP="00D311DA">
            <w:pPr>
              <w:rPr>
                <w:rFonts w:ascii="Arial" w:hAnsi="Arial" w:cs="Arial" w:hint="default"/>
                <w:sz w:val="24"/>
              </w:rPr>
            </w:pPr>
            <w:r w:rsidRPr="00F72DB1">
              <w:rPr>
                <w:rFonts w:ascii="Arial" w:hAnsi="Arial" w:cs="Arial" w:hint="default"/>
                <w:sz w:val="24"/>
              </w:rPr>
              <w:t>购买人签字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73" w:rsidRPr="00021B1A" w:rsidRDefault="00B81573" w:rsidP="00D311DA">
            <w:pPr>
              <w:jc w:val="center"/>
              <w:rPr>
                <w:rFonts w:ascii="宋体" w:hAnsi="宋体" w:hint="default"/>
                <w:sz w:val="24"/>
              </w:rPr>
            </w:pPr>
          </w:p>
        </w:tc>
      </w:tr>
      <w:tr w:rsidR="00B81573" w:rsidRPr="00021B1A" w:rsidTr="00313FC0">
        <w:trPr>
          <w:trHeight w:val="624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73" w:rsidRPr="00F72DB1" w:rsidRDefault="00B81573" w:rsidP="00FF6D2D">
            <w:pPr>
              <w:jc w:val="center"/>
              <w:rPr>
                <w:rFonts w:ascii="Arial" w:hAnsi="Arial" w:cs="Arial" w:hint="default"/>
                <w:sz w:val="24"/>
              </w:rPr>
            </w:pPr>
            <w:r w:rsidRPr="00F72DB1">
              <w:rPr>
                <w:rFonts w:ascii="Arial" w:hAnsi="Arial" w:cs="Arial" w:hint="default"/>
                <w:sz w:val="24"/>
              </w:rPr>
              <w:t>1</w:t>
            </w:r>
            <w:r w:rsidR="00FF6D2D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73" w:rsidRPr="00F72DB1" w:rsidRDefault="00B81573" w:rsidP="00D311DA">
            <w:pPr>
              <w:rPr>
                <w:rFonts w:ascii="Arial" w:hAnsi="Arial" w:cs="Arial" w:hint="default"/>
                <w:sz w:val="24"/>
              </w:rPr>
            </w:pPr>
            <w:r w:rsidRPr="00F72DB1">
              <w:rPr>
                <w:rFonts w:ascii="Arial" w:hAnsi="Arial" w:cs="Arial" w:hint="default"/>
                <w:sz w:val="24"/>
              </w:rPr>
              <w:t>购买时间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573" w:rsidRPr="00021B1A" w:rsidRDefault="00B81573" w:rsidP="00D311DA">
            <w:pPr>
              <w:jc w:val="center"/>
              <w:rPr>
                <w:rFonts w:ascii="宋体" w:hAnsi="宋体" w:hint="default"/>
                <w:sz w:val="24"/>
              </w:rPr>
            </w:pPr>
          </w:p>
        </w:tc>
      </w:tr>
    </w:tbl>
    <w:p w:rsidR="00313FC0" w:rsidRDefault="00313FC0" w:rsidP="00313FC0">
      <w:pPr>
        <w:spacing w:line="360" w:lineRule="auto"/>
        <w:jc w:val="left"/>
        <w:rPr>
          <w:rFonts w:ascii="宋体" w:hAnsi="宋体" w:hint="default"/>
          <w:sz w:val="24"/>
        </w:rPr>
      </w:pPr>
    </w:p>
    <w:p w:rsidR="009779A9" w:rsidRPr="00313FC0" w:rsidRDefault="00C76F99" w:rsidP="00313FC0">
      <w:pPr>
        <w:spacing w:line="360" w:lineRule="auto"/>
        <w:jc w:val="left"/>
        <w:rPr>
          <w:rFonts w:ascii="宋体" w:hAnsi="宋体" w:hint="default"/>
          <w:sz w:val="24"/>
        </w:rPr>
      </w:pPr>
      <w:r w:rsidRPr="00313FC0">
        <w:rPr>
          <w:rFonts w:ascii="宋体" w:hAnsi="宋体" w:hint="default"/>
          <w:sz w:val="24"/>
        </w:rPr>
        <w:t>注：</w:t>
      </w:r>
      <w:r w:rsidR="00313FC0" w:rsidRPr="00313FC0">
        <w:rPr>
          <w:rFonts w:ascii="宋体" w:hAnsi="宋体"/>
          <w:sz w:val="24"/>
        </w:rPr>
        <w:t>潜在投标人需对所填内容负责。若因信息填写</w:t>
      </w:r>
      <w:r w:rsidR="00313FC0">
        <w:rPr>
          <w:rFonts w:ascii="宋体" w:hAnsi="宋体"/>
          <w:sz w:val="24"/>
        </w:rPr>
        <w:t>不准确影响</w:t>
      </w:r>
      <w:r w:rsidR="00313FC0" w:rsidRPr="00313FC0">
        <w:rPr>
          <w:rFonts w:ascii="宋体" w:hAnsi="宋体"/>
          <w:sz w:val="24"/>
        </w:rPr>
        <w:t>发票开具</w:t>
      </w:r>
      <w:r w:rsidR="00313FC0">
        <w:rPr>
          <w:rFonts w:ascii="宋体" w:hAnsi="宋体"/>
          <w:sz w:val="24"/>
        </w:rPr>
        <w:t>、投标保证金（投标保函）退还</w:t>
      </w:r>
      <w:r w:rsidR="00756F51">
        <w:rPr>
          <w:rFonts w:ascii="宋体" w:hAnsi="宋体"/>
          <w:sz w:val="24"/>
        </w:rPr>
        <w:t>等问题</w:t>
      </w:r>
      <w:r w:rsidR="00313FC0">
        <w:rPr>
          <w:rFonts w:ascii="宋体" w:hAnsi="宋体"/>
          <w:sz w:val="24"/>
        </w:rPr>
        <w:t>，招标人</w:t>
      </w:r>
      <w:r w:rsidR="00756F51">
        <w:rPr>
          <w:rFonts w:ascii="宋体" w:hAnsi="宋体"/>
          <w:sz w:val="24"/>
        </w:rPr>
        <w:t>不承担责任</w:t>
      </w:r>
      <w:r w:rsidR="00313FC0">
        <w:rPr>
          <w:rFonts w:ascii="宋体" w:hAnsi="宋体"/>
          <w:sz w:val="24"/>
        </w:rPr>
        <w:t>。</w:t>
      </w:r>
    </w:p>
    <w:sectPr w:rsidR="009779A9" w:rsidRPr="00313FC0" w:rsidSect="00977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126" w:rsidRDefault="00CC7126" w:rsidP="00503498">
      <w:pPr>
        <w:rPr>
          <w:rFonts w:hint="default"/>
        </w:rPr>
      </w:pPr>
      <w:r>
        <w:separator/>
      </w:r>
    </w:p>
  </w:endnote>
  <w:endnote w:type="continuationSeparator" w:id="0">
    <w:p w:rsidR="00CC7126" w:rsidRDefault="00CC7126" w:rsidP="0050349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126" w:rsidRDefault="00CC7126" w:rsidP="00503498">
      <w:pPr>
        <w:rPr>
          <w:rFonts w:hint="default"/>
        </w:rPr>
      </w:pPr>
      <w:r>
        <w:separator/>
      </w:r>
    </w:p>
  </w:footnote>
  <w:footnote w:type="continuationSeparator" w:id="0">
    <w:p w:rsidR="00CC7126" w:rsidRDefault="00CC7126" w:rsidP="00503498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6F99"/>
    <w:rsid w:val="00000F3B"/>
    <w:rsid w:val="00001BCB"/>
    <w:rsid w:val="00010C1C"/>
    <w:rsid w:val="00011794"/>
    <w:rsid w:val="00011D58"/>
    <w:rsid w:val="00013CF1"/>
    <w:rsid w:val="00024F37"/>
    <w:rsid w:val="0003190D"/>
    <w:rsid w:val="00037911"/>
    <w:rsid w:val="00037A2E"/>
    <w:rsid w:val="00040B9D"/>
    <w:rsid w:val="00041329"/>
    <w:rsid w:val="00053CF2"/>
    <w:rsid w:val="00056407"/>
    <w:rsid w:val="00061F20"/>
    <w:rsid w:val="0006782B"/>
    <w:rsid w:val="0007184D"/>
    <w:rsid w:val="00071AFD"/>
    <w:rsid w:val="0007500D"/>
    <w:rsid w:val="00080842"/>
    <w:rsid w:val="000874C8"/>
    <w:rsid w:val="000927EA"/>
    <w:rsid w:val="000968D5"/>
    <w:rsid w:val="000A2C41"/>
    <w:rsid w:val="000A4676"/>
    <w:rsid w:val="000B1A50"/>
    <w:rsid w:val="000B58F6"/>
    <w:rsid w:val="000B6479"/>
    <w:rsid w:val="000C0726"/>
    <w:rsid w:val="000C1E10"/>
    <w:rsid w:val="000C26F8"/>
    <w:rsid w:val="000C6396"/>
    <w:rsid w:val="000C71DC"/>
    <w:rsid w:val="000C72B2"/>
    <w:rsid w:val="000D0036"/>
    <w:rsid w:val="000D2542"/>
    <w:rsid w:val="000D2D21"/>
    <w:rsid w:val="000D5800"/>
    <w:rsid w:val="000E5B55"/>
    <w:rsid w:val="000E7C9B"/>
    <w:rsid w:val="000F3BF2"/>
    <w:rsid w:val="000F569C"/>
    <w:rsid w:val="000F7B62"/>
    <w:rsid w:val="000F7F57"/>
    <w:rsid w:val="00100A69"/>
    <w:rsid w:val="001014B8"/>
    <w:rsid w:val="00102CFD"/>
    <w:rsid w:val="001046B8"/>
    <w:rsid w:val="00105068"/>
    <w:rsid w:val="0012125F"/>
    <w:rsid w:val="0012207F"/>
    <w:rsid w:val="001250A9"/>
    <w:rsid w:val="00126A5E"/>
    <w:rsid w:val="001270DA"/>
    <w:rsid w:val="00135B74"/>
    <w:rsid w:val="001417C1"/>
    <w:rsid w:val="00142B7D"/>
    <w:rsid w:val="001439E1"/>
    <w:rsid w:val="00144E28"/>
    <w:rsid w:val="00151A5D"/>
    <w:rsid w:val="0015209F"/>
    <w:rsid w:val="00157F63"/>
    <w:rsid w:val="00161D87"/>
    <w:rsid w:val="00161F6E"/>
    <w:rsid w:val="001621CC"/>
    <w:rsid w:val="00180399"/>
    <w:rsid w:val="00185D00"/>
    <w:rsid w:val="00191217"/>
    <w:rsid w:val="0019248A"/>
    <w:rsid w:val="00194816"/>
    <w:rsid w:val="00194AC8"/>
    <w:rsid w:val="0019705A"/>
    <w:rsid w:val="001A03F5"/>
    <w:rsid w:val="001A4247"/>
    <w:rsid w:val="001B0726"/>
    <w:rsid w:val="001B71CD"/>
    <w:rsid w:val="001C0581"/>
    <w:rsid w:val="001C64F9"/>
    <w:rsid w:val="001D6ADF"/>
    <w:rsid w:val="001D6CEA"/>
    <w:rsid w:val="001E107A"/>
    <w:rsid w:val="001E4190"/>
    <w:rsid w:val="001E5744"/>
    <w:rsid w:val="001E5A22"/>
    <w:rsid w:val="001F31DB"/>
    <w:rsid w:val="00206191"/>
    <w:rsid w:val="002132FF"/>
    <w:rsid w:val="00215540"/>
    <w:rsid w:val="0021584D"/>
    <w:rsid w:val="002167A3"/>
    <w:rsid w:val="00226D2D"/>
    <w:rsid w:val="00230009"/>
    <w:rsid w:val="00231DBC"/>
    <w:rsid w:val="00231FE9"/>
    <w:rsid w:val="002362A4"/>
    <w:rsid w:val="00237E8B"/>
    <w:rsid w:val="0024043C"/>
    <w:rsid w:val="00240DC6"/>
    <w:rsid w:val="00241399"/>
    <w:rsid w:val="0024143F"/>
    <w:rsid w:val="0024620A"/>
    <w:rsid w:val="00246292"/>
    <w:rsid w:val="002467B2"/>
    <w:rsid w:val="0025124E"/>
    <w:rsid w:val="00257032"/>
    <w:rsid w:val="00262D62"/>
    <w:rsid w:val="00263297"/>
    <w:rsid w:val="00265445"/>
    <w:rsid w:val="00270BCB"/>
    <w:rsid w:val="00271677"/>
    <w:rsid w:val="00272254"/>
    <w:rsid w:val="002724DB"/>
    <w:rsid w:val="002773A2"/>
    <w:rsid w:val="00277749"/>
    <w:rsid w:val="00281467"/>
    <w:rsid w:val="002863B2"/>
    <w:rsid w:val="002876DB"/>
    <w:rsid w:val="00292D35"/>
    <w:rsid w:val="002939C2"/>
    <w:rsid w:val="0029776E"/>
    <w:rsid w:val="002A1E5B"/>
    <w:rsid w:val="002A3C09"/>
    <w:rsid w:val="002B262E"/>
    <w:rsid w:val="002B2AE6"/>
    <w:rsid w:val="002B387D"/>
    <w:rsid w:val="002C7862"/>
    <w:rsid w:val="002E2674"/>
    <w:rsid w:val="002E2963"/>
    <w:rsid w:val="002E3856"/>
    <w:rsid w:val="002F3B62"/>
    <w:rsid w:val="003100F1"/>
    <w:rsid w:val="00312521"/>
    <w:rsid w:val="0031290F"/>
    <w:rsid w:val="00312C2E"/>
    <w:rsid w:val="00313FC0"/>
    <w:rsid w:val="00314A99"/>
    <w:rsid w:val="00316C91"/>
    <w:rsid w:val="0031713A"/>
    <w:rsid w:val="00321C57"/>
    <w:rsid w:val="00322FDF"/>
    <w:rsid w:val="0032363F"/>
    <w:rsid w:val="00323B46"/>
    <w:rsid w:val="00325AB0"/>
    <w:rsid w:val="00330E74"/>
    <w:rsid w:val="00331FAD"/>
    <w:rsid w:val="00336112"/>
    <w:rsid w:val="003378B4"/>
    <w:rsid w:val="003412BA"/>
    <w:rsid w:val="003413E2"/>
    <w:rsid w:val="00346077"/>
    <w:rsid w:val="00347B0A"/>
    <w:rsid w:val="0035132B"/>
    <w:rsid w:val="003553F4"/>
    <w:rsid w:val="00356E51"/>
    <w:rsid w:val="00357C6D"/>
    <w:rsid w:val="00361021"/>
    <w:rsid w:val="0037155F"/>
    <w:rsid w:val="00371E69"/>
    <w:rsid w:val="003730F6"/>
    <w:rsid w:val="00375C32"/>
    <w:rsid w:val="00386A71"/>
    <w:rsid w:val="00394100"/>
    <w:rsid w:val="00394112"/>
    <w:rsid w:val="00396A82"/>
    <w:rsid w:val="003A0691"/>
    <w:rsid w:val="003A15F2"/>
    <w:rsid w:val="003A21B8"/>
    <w:rsid w:val="003B08F6"/>
    <w:rsid w:val="003B77AA"/>
    <w:rsid w:val="003C2A04"/>
    <w:rsid w:val="003C40F7"/>
    <w:rsid w:val="003D30D1"/>
    <w:rsid w:val="003D53BE"/>
    <w:rsid w:val="003E4FDE"/>
    <w:rsid w:val="003F1174"/>
    <w:rsid w:val="003F5A32"/>
    <w:rsid w:val="00403721"/>
    <w:rsid w:val="0040725D"/>
    <w:rsid w:val="0041673B"/>
    <w:rsid w:val="0042345B"/>
    <w:rsid w:val="00427F7E"/>
    <w:rsid w:val="00431A82"/>
    <w:rsid w:val="00437B66"/>
    <w:rsid w:val="0044155D"/>
    <w:rsid w:val="004542C9"/>
    <w:rsid w:val="00455C33"/>
    <w:rsid w:val="00456B0E"/>
    <w:rsid w:val="00457F5C"/>
    <w:rsid w:val="00461DFD"/>
    <w:rsid w:val="004636B8"/>
    <w:rsid w:val="004647F1"/>
    <w:rsid w:val="00467190"/>
    <w:rsid w:val="0047297D"/>
    <w:rsid w:val="00473073"/>
    <w:rsid w:val="004761DE"/>
    <w:rsid w:val="00484B7A"/>
    <w:rsid w:val="00485357"/>
    <w:rsid w:val="00493093"/>
    <w:rsid w:val="004957AD"/>
    <w:rsid w:val="00497253"/>
    <w:rsid w:val="00497B25"/>
    <w:rsid w:val="004A0700"/>
    <w:rsid w:val="004A0FD3"/>
    <w:rsid w:val="004A49BD"/>
    <w:rsid w:val="004A7DFC"/>
    <w:rsid w:val="004B100F"/>
    <w:rsid w:val="004B103B"/>
    <w:rsid w:val="004C37D6"/>
    <w:rsid w:val="004C3EBB"/>
    <w:rsid w:val="004C4039"/>
    <w:rsid w:val="004C5023"/>
    <w:rsid w:val="004D4A32"/>
    <w:rsid w:val="004D5A26"/>
    <w:rsid w:val="004D60E4"/>
    <w:rsid w:val="004D7A1A"/>
    <w:rsid w:val="004E7826"/>
    <w:rsid w:val="004F341A"/>
    <w:rsid w:val="004F47D9"/>
    <w:rsid w:val="00503498"/>
    <w:rsid w:val="00503B2C"/>
    <w:rsid w:val="00515B1B"/>
    <w:rsid w:val="00526A94"/>
    <w:rsid w:val="00527231"/>
    <w:rsid w:val="00530DD0"/>
    <w:rsid w:val="005368F4"/>
    <w:rsid w:val="00542FF0"/>
    <w:rsid w:val="0054304B"/>
    <w:rsid w:val="0054486A"/>
    <w:rsid w:val="00545EEC"/>
    <w:rsid w:val="005608F9"/>
    <w:rsid w:val="00561112"/>
    <w:rsid w:val="00567A2D"/>
    <w:rsid w:val="00580D24"/>
    <w:rsid w:val="00587A92"/>
    <w:rsid w:val="005902AA"/>
    <w:rsid w:val="0059133E"/>
    <w:rsid w:val="00595D6A"/>
    <w:rsid w:val="005A2688"/>
    <w:rsid w:val="005A2E3D"/>
    <w:rsid w:val="005A38F5"/>
    <w:rsid w:val="005A53AB"/>
    <w:rsid w:val="005A6624"/>
    <w:rsid w:val="005B294F"/>
    <w:rsid w:val="005C145F"/>
    <w:rsid w:val="005C4B37"/>
    <w:rsid w:val="005C58BE"/>
    <w:rsid w:val="005D1521"/>
    <w:rsid w:val="005D3142"/>
    <w:rsid w:val="005E0DC2"/>
    <w:rsid w:val="005E17EE"/>
    <w:rsid w:val="005E518E"/>
    <w:rsid w:val="005E7924"/>
    <w:rsid w:val="005E7C51"/>
    <w:rsid w:val="005E7EE9"/>
    <w:rsid w:val="005F0A61"/>
    <w:rsid w:val="005F3BDA"/>
    <w:rsid w:val="005F53D5"/>
    <w:rsid w:val="00603D21"/>
    <w:rsid w:val="00607EDA"/>
    <w:rsid w:val="006107A1"/>
    <w:rsid w:val="00610CAC"/>
    <w:rsid w:val="0061217A"/>
    <w:rsid w:val="00612577"/>
    <w:rsid w:val="00616338"/>
    <w:rsid w:val="00616ADE"/>
    <w:rsid w:val="00620333"/>
    <w:rsid w:val="006206E3"/>
    <w:rsid w:val="00624AB7"/>
    <w:rsid w:val="00624FF7"/>
    <w:rsid w:val="006259CD"/>
    <w:rsid w:val="006270B1"/>
    <w:rsid w:val="00634103"/>
    <w:rsid w:val="006348B4"/>
    <w:rsid w:val="006406AC"/>
    <w:rsid w:val="0064402D"/>
    <w:rsid w:val="006454BA"/>
    <w:rsid w:val="00646BF8"/>
    <w:rsid w:val="00652A38"/>
    <w:rsid w:val="00652D9F"/>
    <w:rsid w:val="00660F69"/>
    <w:rsid w:val="006654C2"/>
    <w:rsid w:val="0066553E"/>
    <w:rsid w:val="00671BE4"/>
    <w:rsid w:val="00673267"/>
    <w:rsid w:val="00673D11"/>
    <w:rsid w:val="006745E3"/>
    <w:rsid w:val="00676847"/>
    <w:rsid w:val="0067760A"/>
    <w:rsid w:val="00677B5C"/>
    <w:rsid w:val="00681FDB"/>
    <w:rsid w:val="00683542"/>
    <w:rsid w:val="00683BBE"/>
    <w:rsid w:val="00683C97"/>
    <w:rsid w:val="00685719"/>
    <w:rsid w:val="00685E38"/>
    <w:rsid w:val="00686587"/>
    <w:rsid w:val="00687A33"/>
    <w:rsid w:val="0069169A"/>
    <w:rsid w:val="00692911"/>
    <w:rsid w:val="00693A5D"/>
    <w:rsid w:val="006A184B"/>
    <w:rsid w:val="006A362B"/>
    <w:rsid w:val="006A36B9"/>
    <w:rsid w:val="006B0343"/>
    <w:rsid w:val="006B0E5F"/>
    <w:rsid w:val="006B2694"/>
    <w:rsid w:val="006B4744"/>
    <w:rsid w:val="006B4D0F"/>
    <w:rsid w:val="006C0245"/>
    <w:rsid w:val="006C514B"/>
    <w:rsid w:val="006D1626"/>
    <w:rsid w:val="006D16B3"/>
    <w:rsid w:val="006D1ABB"/>
    <w:rsid w:val="006D57DD"/>
    <w:rsid w:val="006D6049"/>
    <w:rsid w:val="006D6F79"/>
    <w:rsid w:val="006E332D"/>
    <w:rsid w:val="006E3C1D"/>
    <w:rsid w:val="006E7FD8"/>
    <w:rsid w:val="006F653D"/>
    <w:rsid w:val="007012ED"/>
    <w:rsid w:val="00705C68"/>
    <w:rsid w:val="00705FE3"/>
    <w:rsid w:val="0071351B"/>
    <w:rsid w:val="0071361E"/>
    <w:rsid w:val="007142E7"/>
    <w:rsid w:val="00715C6A"/>
    <w:rsid w:val="00727FF3"/>
    <w:rsid w:val="00734695"/>
    <w:rsid w:val="00735157"/>
    <w:rsid w:val="00743F1D"/>
    <w:rsid w:val="00746CEA"/>
    <w:rsid w:val="00750057"/>
    <w:rsid w:val="0075563A"/>
    <w:rsid w:val="00756F51"/>
    <w:rsid w:val="00766A13"/>
    <w:rsid w:val="0076798D"/>
    <w:rsid w:val="007736B0"/>
    <w:rsid w:val="007752E7"/>
    <w:rsid w:val="0077672A"/>
    <w:rsid w:val="0077675F"/>
    <w:rsid w:val="00781CB3"/>
    <w:rsid w:val="007829A1"/>
    <w:rsid w:val="007836BC"/>
    <w:rsid w:val="007905A1"/>
    <w:rsid w:val="00791255"/>
    <w:rsid w:val="00791B16"/>
    <w:rsid w:val="00792A98"/>
    <w:rsid w:val="00792F31"/>
    <w:rsid w:val="007932E9"/>
    <w:rsid w:val="00795BF8"/>
    <w:rsid w:val="007A5A44"/>
    <w:rsid w:val="007A6C08"/>
    <w:rsid w:val="007B0E7B"/>
    <w:rsid w:val="007B1E6F"/>
    <w:rsid w:val="007B667A"/>
    <w:rsid w:val="007B7D64"/>
    <w:rsid w:val="007C34BF"/>
    <w:rsid w:val="007C45D5"/>
    <w:rsid w:val="007C757B"/>
    <w:rsid w:val="007C7D2F"/>
    <w:rsid w:val="007D368C"/>
    <w:rsid w:val="007D65BD"/>
    <w:rsid w:val="007E4507"/>
    <w:rsid w:val="007E5B1B"/>
    <w:rsid w:val="007E7B8A"/>
    <w:rsid w:val="007F1DCE"/>
    <w:rsid w:val="007F2233"/>
    <w:rsid w:val="007F2AFF"/>
    <w:rsid w:val="00801442"/>
    <w:rsid w:val="00802B0B"/>
    <w:rsid w:val="00806E35"/>
    <w:rsid w:val="00807F47"/>
    <w:rsid w:val="008104AF"/>
    <w:rsid w:val="00822081"/>
    <w:rsid w:val="00826D01"/>
    <w:rsid w:val="00827738"/>
    <w:rsid w:val="00831470"/>
    <w:rsid w:val="00833A9E"/>
    <w:rsid w:val="00834008"/>
    <w:rsid w:val="008353E0"/>
    <w:rsid w:val="008366BE"/>
    <w:rsid w:val="008367AC"/>
    <w:rsid w:val="00840A22"/>
    <w:rsid w:val="0085002A"/>
    <w:rsid w:val="00851133"/>
    <w:rsid w:val="008513F7"/>
    <w:rsid w:val="008516B7"/>
    <w:rsid w:val="008542FB"/>
    <w:rsid w:val="00856AD1"/>
    <w:rsid w:val="0086058E"/>
    <w:rsid w:val="0086196B"/>
    <w:rsid w:val="00865AFD"/>
    <w:rsid w:val="008673A0"/>
    <w:rsid w:val="00872BF0"/>
    <w:rsid w:val="008803C0"/>
    <w:rsid w:val="008833B6"/>
    <w:rsid w:val="0088643B"/>
    <w:rsid w:val="0089065D"/>
    <w:rsid w:val="00890A33"/>
    <w:rsid w:val="00892D7A"/>
    <w:rsid w:val="0089382D"/>
    <w:rsid w:val="0089484C"/>
    <w:rsid w:val="00896FA7"/>
    <w:rsid w:val="00897DDC"/>
    <w:rsid w:val="008A0D0F"/>
    <w:rsid w:val="008A2CA8"/>
    <w:rsid w:val="008B57C4"/>
    <w:rsid w:val="008B5E48"/>
    <w:rsid w:val="008C1910"/>
    <w:rsid w:val="008C3644"/>
    <w:rsid w:val="008D11AE"/>
    <w:rsid w:val="008D1356"/>
    <w:rsid w:val="008D30B2"/>
    <w:rsid w:val="008D3DF5"/>
    <w:rsid w:val="008E2AA9"/>
    <w:rsid w:val="008E53BC"/>
    <w:rsid w:val="008F2569"/>
    <w:rsid w:val="008F2B96"/>
    <w:rsid w:val="008F4AAF"/>
    <w:rsid w:val="00900927"/>
    <w:rsid w:val="0090766F"/>
    <w:rsid w:val="0092114E"/>
    <w:rsid w:val="00930CB6"/>
    <w:rsid w:val="00930CE3"/>
    <w:rsid w:val="00934A9A"/>
    <w:rsid w:val="00944B7F"/>
    <w:rsid w:val="00946AD3"/>
    <w:rsid w:val="00950476"/>
    <w:rsid w:val="0095225B"/>
    <w:rsid w:val="00961475"/>
    <w:rsid w:val="0096531C"/>
    <w:rsid w:val="009769A9"/>
    <w:rsid w:val="009779A9"/>
    <w:rsid w:val="009823DA"/>
    <w:rsid w:val="00983807"/>
    <w:rsid w:val="00986411"/>
    <w:rsid w:val="00987896"/>
    <w:rsid w:val="00991C73"/>
    <w:rsid w:val="00992409"/>
    <w:rsid w:val="00992872"/>
    <w:rsid w:val="00995BDF"/>
    <w:rsid w:val="009B5153"/>
    <w:rsid w:val="009B7747"/>
    <w:rsid w:val="009C2F1B"/>
    <w:rsid w:val="009C3D0E"/>
    <w:rsid w:val="009C56A8"/>
    <w:rsid w:val="009C78FD"/>
    <w:rsid w:val="009D1498"/>
    <w:rsid w:val="009D6B41"/>
    <w:rsid w:val="009E64F5"/>
    <w:rsid w:val="009F32C7"/>
    <w:rsid w:val="009F46CE"/>
    <w:rsid w:val="009F5064"/>
    <w:rsid w:val="00A00160"/>
    <w:rsid w:val="00A06B7A"/>
    <w:rsid w:val="00A11564"/>
    <w:rsid w:val="00A13F90"/>
    <w:rsid w:val="00A22D06"/>
    <w:rsid w:val="00A22D1E"/>
    <w:rsid w:val="00A23E6D"/>
    <w:rsid w:val="00A26DD4"/>
    <w:rsid w:val="00A30D44"/>
    <w:rsid w:val="00A322CA"/>
    <w:rsid w:val="00A335BB"/>
    <w:rsid w:val="00A409D9"/>
    <w:rsid w:val="00A43EF0"/>
    <w:rsid w:val="00A50ACF"/>
    <w:rsid w:val="00A537B8"/>
    <w:rsid w:val="00A53E30"/>
    <w:rsid w:val="00A5572E"/>
    <w:rsid w:val="00A5643C"/>
    <w:rsid w:val="00A745D5"/>
    <w:rsid w:val="00A75B3C"/>
    <w:rsid w:val="00A81210"/>
    <w:rsid w:val="00A91CF5"/>
    <w:rsid w:val="00A9245D"/>
    <w:rsid w:val="00A94DAC"/>
    <w:rsid w:val="00AA6538"/>
    <w:rsid w:val="00AB08DB"/>
    <w:rsid w:val="00AB0A14"/>
    <w:rsid w:val="00AB5200"/>
    <w:rsid w:val="00AB7C60"/>
    <w:rsid w:val="00AC0F14"/>
    <w:rsid w:val="00AC460B"/>
    <w:rsid w:val="00AD0428"/>
    <w:rsid w:val="00AD2589"/>
    <w:rsid w:val="00AD2FBC"/>
    <w:rsid w:val="00AD7DA4"/>
    <w:rsid w:val="00AE0959"/>
    <w:rsid w:val="00AE4EBE"/>
    <w:rsid w:val="00AF175C"/>
    <w:rsid w:val="00AF78E4"/>
    <w:rsid w:val="00B00CAB"/>
    <w:rsid w:val="00B0361E"/>
    <w:rsid w:val="00B05D01"/>
    <w:rsid w:val="00B075A3"/>
    <w:rsid w:val="00B15E7E"/>
    <w:rsid w:val="00B201AA"/>
    <w:rsid w:val="00B21B95"/>
    <w:rsid w:val="00B34B75"/>
    <w:rsid w:val="00B34DDA"/>
    <w:rsid w:val="00B416F5"/>
    <w:rsid w:val="00B52F30"/>
    <w:rsid w:val="00B53C1B"/>
    <w:rsid w:val="00B54C33"/>
    <w:rsid w:val="00B552F2"/>
    <w:rsid w:val="00B6322E"/>
    <w:rsid w:val="00B66CEF"/>
    <w:rsid w:val="00B677BE"/>
    <w:rsid w:val="00B74D7A"/>
    <w:rsid w:val="00B768C2"/>
    <w:rsid w:val="00B81573"/>
    <w:rsid w:val="00B82539"/>
    <w:rsid w:val="00B91C00"/>
    <w:rsid w:val="00BA1AC8"/>
    <w:rsid w:val="00BA37F5"/>
    <w:rsid w:val="00BA7CBC"/>
    <w:rsid w:val="00BB163F"/>
    <w:rsid w:val="00BB2B78"/>
    <w:rsid w:val="00BC0EF4"/>
    <w:rsid w:val="00BC28DF"/>
    <w:rsid w:val="00BC3601"/>
    <w:rsid w:val="00BD113B"/>
    <w:rsid w:val="00BD6800"/>
    <w:rsid w:val="00BE1F70"/>
    <w:rsid w:val="00BE2976"/>
    <w:rsid w:val="00BE307B"/>
    <w:rsid w:val="00BE4414"/>
    <w:rsid w:val="00BE78D7"/>
    <w:rsid w:val="00BF3D01"/>
    <w:rsid w:val="00BF408F"/>
    <w:rsid w:val="00BF6387"/>
    <w:rsid w:val="00C056EA"/>
    <w:rsid w:val="00C12445"/>
    <w:rsid w:val="00C13D06"/>
    <w:rsid w:val="00C15B15"/>
    <w:rsid w:val="00C2007B"/>
    <w:rsid w:val="00C20803"/>
    <w:rsid w:val="00C21F76"/>
    <w:rsid w:val="00C239F1"/>
    <w:rsid w:val="00C32AAE"/>
    <w:rsid w:val="00C34833"/>
    <w:rsid w:val="00C35CEB"/>
    <w:rsid w:val="00C41692"/>
    <w:rsid w:val="00C4765F"/>
    <w:rsid w:val="00C47CA8"/>
    <w:rsid w:val="00C51D18"/>
    <w:rsid w:val="00C569A8"/>
    <w:rsid w:val="00C6621A"/>
    <w:rsid w:val="00C73E33"/>
    <w:rsid w:val="00C74088"/>
    <w:rsid w:val="00C7597A"/>
    <w:rsid w:val="00C76F99"/>
    <w:rsid w:val="00C81166"/>
    <w:rsid w:val="00C83D8F"/>
    <w:rsid w:val="00C95511"/>
    <w:rsid w:val="00C96301"/>
    <w:rsid w:val="00CA00DF"/>
    <w:rsid w:val="00CA33E0"/>
    <w:rsid w:val="00CA4926"/>
    <w:rsid w:val="00CA4995"/>
    <w:rsid w:val="00CB0836"/>
    <w:rsid w:val="00CB10AA"/>
    <w:rsid w:val="00CB19A4"/>
    <w:rsid w:val="00CB1B33"/>
    <w:rsid w:val="00CB55DF"/>
    <w:rsid w:val="00CB7194"/>
    <w:rsid w:val="00CB71A0"/>
    <w:rsid w:val="00CC1131"/>
    <w:rsid w:val="00CC27DB"/>
    <w:rsid w:val="00CC5B30"/>
    <w:rsid w:val="00CC6247"/>
    <w:rsid w:val="00CC7126"/>
    <w:rsid w:val="00CD17AA"/>
    <w:rsid w:val="00CD50F0"/>
    <w:rsid w:val="00CE155F"/>
    <w:rsid w:val="00CE1D0E"/>
    <w:rsid w:val="00CF0226"/>
    <w:rsid w:val="00CF11AE"/>
    <w:rsid w:val="00CF1DA4"/>
    <w:rsid w:val="00CF2436"/>
    <w:rsid w:val="00CF2437"/>
    <w:rsid w:val="00CF3D86"/>
    <w:rsid w:val="00D00052"/>
    <w:rsid w:val="00D0181E"/>
    <w:rsid w:val="00D018A6"/>
    <w:rsid w:val="00D01927"/>
    <w:rsid w:val="00D060B1"/>
    <w:rsid w:val="00D14515"/>
    <w:rsid w:val="00D16CAC"/>
    <w:rsid w:val="00D201C8"/>
    <w:rsid w:val="00D215B6"/>
    <w:rsid w:val="00D23BA3"/>
    <w:rsid w:val="00D263B5"/>
    <w:rsid w:val="00D27075"/>
    <w:rsid w:val="00D275FB"/>
    <w:rsid w:val="00D31B87"/>
    <w:rsid w:val="00D32DE5"/>
    <w:rsid w:val="00D33711"/>
    <w:rsid w:val="00D370EB"/>
    <w:rsid w:val="00D4021E"/>
    <w:rsid w:val="00D414B4"/>
    <w:rsid w:val="00D46913"/>
    <w:rsid w:val="00D47D9D"/>
    <w:rsid w:val="00D51446"/>
    <w:rsid w:val="00D52C7E"/>
    <w:rsid w:val="00D55773"/>
    <w:rsid w:val="00D6020A"/>
    <w:rsid w:val="00D63712"/>
    <w:rsid w:val="00D65A63"/>
    <w:rsid w:val="00D838EA"/>
    <w:rsid w:val="00D91641"/>
    <w:rsid w:val="00D9311B"/>
    <w:rsid w:val="00D9321B"/>
    <w:rsid w:val="00D94A22"/>
    <w:rsid w:val="00D96CBD"/>
    <w:rsid w:val="00DA0DE5"/>
    <w:rsid w:val="00DA2D43"/>
    <w:rsid w:val="00DA56BE"/>
    <w:rsid w:val="00DA5873"/>
    <w:rsid w:val="00DA7A4B"/>
    <w:rsid w:val="00DB0DAF"/>
    <w:rsid w:val="00DB1001"/>
    <w:rsid w:val="00DB756A"/>
    <w:rsid w:val="00DC571C"/>
    <w:rsid w:val="00DC5AD0"/>
    <w:rsid w:val="00DD1DBB"/>
    <w:rsid w:val="00DD4054"/>
    <w:rsid w:val="00DD49F4"/>
    <w:rsid w:val="00DD5E7A"/>
    <w:rsid w:val="00DE3173"/>
    <w:rsid w:val="00DE6AED"/>
    <w:rsid w:val="00DE71DE"/>
    <w:rsid w:val="00DF0E87"/>
    <w:rsid w:val="00DF1DD8"/>
    <w:rsid w:val="00DF3DC8"/>
    <w:rsid w:val="00DF4834"/>
    <w:rsid w:val="00DF6DFC"/>
    <w:rsid w:val="00DF6F87"/>
    <w:rsid w:val="00DF7385"/>
    <w:rsid w:val="00E00A03"/>
    <w:rsid w:val="00E042C9"/>
    <w:rsid w:val="00E061D7"/>
    <w:rsid w:val="00E11BF1"/>
    <w:rsid w:val="00E215C3"/>
    <w:rsid w:val="00E24A45"/>
    <w:rsid w:val="00E32735"/>
    <w:rsid w:val="00E36DFD"/>
    <w:rsid w:val="00E372A0"/>
    <w:rsid w:val="00E4117D"/>
    <w:rsid w:val="00E43C98"/>
    <w:rsid w:val="00E446FF"/>
    <w:rsid w:val="00E5198B"/>
    <w:rsid w:val="00E551CE"/>
    <w:rsid w:val="00E61275"/>
    <w:rsid w:val="00E63BCD"/>
    <w:rsid w:val="00E7385C"/>
    <w:rsid w:val="00E73908"/>
    <w:rsid w:val="00E75967"/>
    <w:rsid w:val="00E8439E"/>
    <w:rsid w:val="00E86E94"/>
    <w:rsid w:val="00E876CA"/>
    <w:rsid w:val="00E91AB4"/>
    <w:rsid w:val="00E93526"/>
    <w:rsid w:val="00EA03C6"/>
    <w:rsid w:val="00EA1E08"/>
    <w:rsid w:val="00EB76CE"/>
    <w:rsid w:val="00EC099E"/>
    <w:rsid w:val="00EC5F1A"/>
    <w:rsid w:val="00ED291A"/>
    <w:rsid w:val="00ED652B"/>
    <w:rsid w:val="00ED77D7"/>
    <w:rsid w:val="00ED7F31"/>
    <w:rsid w:val="00ED7F7A"/>
    <w:rsid w:val="00EF65CA"/>
    <w:rsid w:val="00F03DFD"/>
    <w:rsid w:val="00F044B7"/>
    <w:rsid w:val="00F211F9"/>
    <w:rsid w:val="00F21BF3"/>
    <w:rsid w:val="00F26F2C"/>
    <w:rsid w:val="00F32FBC"/>
    <w:rsid w:val="00F338E8"/>
    <w:rsid w:val="00F4506D"/>
    <w:rsid w:val="00F45D78"/>
    <w:rsid w:val="00F53D41"/>
    <w:rsid w:val="00F6264E"/>
    <w:rsid w:val="00F657F3"/>
    <w:rsid w:val="00F72354"/>
    <w:rsid w:val="00F72DB1"/>
    <w:rsid w:val="00F807B7"/>
    <w:rsid w:val="00F820F8"/>
    <w:rsid w:val="00F82B54"/>
    <w:rsid w:val="00F82C11"/>
    <w:rsid w:val="00F90388"/>
    <w:rsid w:val="00F90A8F"/>
    <w:rsid w:val="00F92265"/>
    <w:rsid w:val="00F96D47"/>
    <w:rsid w:val="00FA02F5"/>
    <w:rsid w:val="00FA3329"/>
    <w:rsid w:val="00FA3B26"/>
    <w:rsid w:val="00FB2B86"/>
    <w:rsid w:val="00FB3339"/>
    <w:rsid w:val="00FB441D"/>
    <w:rsid w:val="00FB5C6C"/>
    <w:rsid w:val="00FC32B0"/>
    <w:rsid w:val="00FC39EC"/>
    <w:rsid w:val="00FC78B6"/>
    <w:rsid w:val="00FD1A01"/>
    <w:rsid w:val="00FD1B17"/>
    <w:rsid w:val="00FD49E2"/>
    <w:rsid w:val="00FE0920"/>
    <w:rsid w:val="00FE182D"/>
    <w:rsid w:val="00FE225A"/>
    <w:rsid w:val="00FE410A"/>
    <w:rsid w:val="00FE5E4F"/>
    <w:rsid w:val="00FF2A1C"/>
    <w:rsid w:val="00FF3962"/>
    <w:rsid w:val="00FF3C1C"/>
    <w:rsid w:val="00FF6D2D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99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3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349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34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349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李若男</dc:creator>
  <cp:lastModifiedBy>田雨夕</cp:lastModifiedBy>
  <cp:revision>11</cp:revision>
  <dcterms:created xsi:type="dcterms:W3CDTF">2019-08-19T07:52:00Z</dcterms:created>
  <dcterms:modified xsi:type="dcterms:W3CDTF">2019-09-26T08:53:00Z</dcterms:modified>
</cp:coreProperties>
</file>