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50" w:rsidRPr="00F80338" w:rsidRDefault="00836F50" w:rsidP="00836F50">
      <w:pPr>
        <w:widowControl/>
        <w:jc w:val="left"/>
        <w:rPr>
          <w:rFonts w:ascii="宋体" w:hAnsi="宋体"/>
          <w:bCs/>
          <w:spacing w:val="-4"/>
          <w:szCs w:val="21"/>
        </w:rPr>
      </w:pPr>
      <w:r w:rsidRPr="00F80338">
        <w:rPr>
          <w:rFonts w:ascii="宋体" w:hAnsi="宋体" w:hint="eastAsia"/>
          <w:bCs/>
          <w:spacing w:val="-4"/>
          <w:sz w:val="24"/>
          <w:szCs w:val="21"/>
        </w:rPr>
        <w:t>附件：</w:t>
      </w:r>
    </w:p>
    <w:p w:rsidR="00836F50" w:rsidRPr="00F80338" w:rsidRDefault="00836F50" w:rsidP="00836F50">
      <w:pPr>
        <w:jc w:val="center"/>
        <w:rPr>
          <w:rFonts w:ascii="宋体" w:hAnsi="宋体"/>
          <w:b/>
          <w:sz w:val="32"/>
          <w:szCs w:val="32"/>
        </w:rPr>
      </w:pPr>
      <w:r w:rsidRPr="00F80338">
        <w:rPr>
          <w:rFonts w:ascii="宋体" w:hAnsi="宋体" w:hint="eastAsia"/>
          <w:b/>
          <w:sz w:val="32"/>
          <w:szCs w:val="32"/>
        </w:rPr>
        <w:t>购买标书登记表</w:t>
      </w:r>
    </w:p>
    <w:p w:rsidR="00836F50" w:rsidRPr="00F80338" w:rsidRDefault="00836F50" w:rsidP="00836F50">
      <w:pPr>
        <w:jc w:val="center"/>
        <w:rPr>
          <w:rFonts w:ascii="宋体" w:hAnsi="宋体"/>
          <w:b/>
          <w:sz w:val="24"/>
          <w:szCs w:val="32"/>
        </w:rPr>
      </w:pPr>
      <w:r w:rsidRPr="00F80338">
        <w:rPr>
          <w:rFonts w:ascii="宋体" w:hAnsi="宋体" w:hint="eastAsia"/>
          <w:b/>
          <w:sz w:val="24"/>
          <w:szCs w:val="32"/>
        </w:rPr>
        <w:t>REGISTER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41"/>
        <w:gridCol w:w="1893"/>
        <w:gridCol w:w="2241"/>
        <w:gridCol w:w="1389"/>
        <w:gridCol w:w="1839"/>
      </w:tblGrid>
      <w:tr w:rsidR="00836F50" w:rsidRPr="00F80338" w:rsidTr="00FE7A88">
        <w:trPr>
          <w:cantSplit/>
          <w:trHeight w:val="580"/>
          <w:jc w:val="center"/>
        </w:trPr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投标人</w:t>
            </w:r>
          </w:p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Agency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中文名称</w:t>
            </w:r>
          </w:p>
        </w:tc>
        <w:tc>
          <w:tcPr>
            <w:tcW w:w="54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836F50" w:rsidRPr="00F80338" w:rsidTr="00FE7A88">
        <w:trPr>
          <w:cantSplit/>
          <w:trHeight w:val="580"/>
          <w:jc w:val="center"/>
        </w:trPr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6F50" w:rsidRPr="00F80338" w:rsidRDefault="00836F50" w:rsidP="00FE7A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English Name</w:t>
            </w:r>
          </w:p>
        </w:tc>
        <w:tc>
          <w:tcPr>
            <w:tcW w:w="546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6F50" w:rsidRPr="00F80338" w:rsidRDefault="00836F50" w:rsidP="00FE7A88">
            <w:pPr>
              <w:rPr>
                <w:rFonts w:ascii="宋体" w:hAnsi="宋体"/>
                <w:sz w:val="24"/>
              </w:rPr>
            </w:pPr>
          </w:p>
        </w:tc>
      </w:tr>
      <w:tr w:rsidR="00836F50" w:rsidRPr="00F80338" w:rsidTr="00FE7A88">
        <w:trPr>
          <w:cantSplit/>
          <w:trHeight w:val="580"/>
          <w:jc w:val="center"/>
        </w:trPr>
        <w:tc>
          <w:tcPr>
            <w:tcW w:w="231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6F50" w:rsidRPr="00F80338" w:rsidRDefault="00836F50" w:rsidP="00FE7A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地址及邮编</w:t>
            </w:r>
          </w:p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proofErr w:type="spellStart"/>
            <w:r w:rsidRPr="00F80338">
              <w:rPr>
                <w:rFonts w:ascii="宋体" w:hAnsi="宋体" w:hint="eastAsia"/>
                <w:sz w:val="24"/>
              </w:rPr>
              <w:t>Add&amp;Post</w:t>
            </w:r>
            <w:proofErr w:type="spellEnd"/>
            <w:r w:rsidRPr="00F80338">
              <w:rPr>
                <w:rFonts w:ascii="宋体" w:hAnsi="宋体" w:hint="eastAsia"/>
                <w:sz w:val="24"/>
              </w:rPr>
              <w:t xml:space="preserve"> Code</w:t>
            </w:r>
          </w:p>
        </w:tc>
        <w:tc>
          <w:tcPr>
            <w:tcW w:w="546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36F50" w:rsidRPr="00F80338" w:rsidTr="00FE7A88">
        <w:trPr>
          <w:cantSplit/>
          <w:trHeight w:val="580"/>
          <w:jc w:val="center"/>
        </w:trPr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设备制造商</w:t>
            </w:r>
          </w:p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Manufacturer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中文名称</w:t>
            </w:r>
          </w:p>
        </w:tc>
        <w:tc>
          <w:tcPr>
            <w:tcW w:w="5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50" w:rsidRPr="00F80338" w:rsidRDefault="00836F50" w:rsidP="00FE7A88">
            <w:pPr>
              <w:rPr>
                <w:rFonts w:ascii="宋体" w:hAnsi="宋体"/>
                <w:sz w:val="24"/>
              </w:rPr>
            </w:pPr>
          </w:p>
        </w:tc>
      </w:tr>
      <w:tr w:rsidR="00836F50" w:rsidRPr="00F80338" w:rsidTr="00FE7A88">
        <w:trPr>
          <w:cantSplit/>
          <w:trHeight w:val="580"/>
          <w:jc w:val="center"/>
        </w:trPr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50" w:rsidRPr="00F80338" w:rsidRDefault="00836F50" w:rsidP="00FE7A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E</w:t>
            </w:r>
            <w:r w:rsidRPr="00F80338">
              <w:rPr>
                <w:rFonts w:ascii="宋体" w:hAnsi="宋体"/>
                <w:sz w:val="24"/>
              </w:rPr>
              <w:t>nglish Name</w:t>
            </w:r>
          </w:p>
        </w:tc>
        <w:tc>
          <w:tcPr>
            <w:tcW w:w="5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50" w:rsidRPr="00F80338" w:rsidRDefault="00836F50" w:rsidP="00FE7A88">
            <w:pPr>
              <w:rPr>
                <w:rFonts w:ascii="宋体" w:hAnsi="宋体"/>
                <w:sz w:val="24"/>
              </w:rPr>
            </w:pPr>
          </w:p>
        </w:tc>
      </w:tr>
      <w:tr w:rsidR="00836F50" w:rsidRPr="00F80338" w:rsidTr="00FE7A88">
        <w:trPr>
          <w:cantSplit/>
          <w:trHeight w:val="580"/>
          <w:jc w:val="center"/>
        </w:trPr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50" w:rsidRPr="00F80338" w:rsidRDefault="00836F50" w:rsidP="00FE7A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地址及邮编</w:t>
            </w:r>
          </w:p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proofErr w:type="spellStart"/>
            <w:r w:rsidRPr="00F80338">
              <w:rPr>
                <w:rFonts w:ascii="宋体" w:hAnsi="宋体" w:hint="eastAsia"/>
                <w:sz w:val="24"/>
              </w:rPr>
              <w:t>Add&amp;Post</w:t>
            </w:r>
            <w:proofErr w:type="spellEnd"/>
            <w:r w:rsidRPr="00F80338">
              <w:rPr>
                <w:rFonts w:ascii="宋体" w:hAnsi="宋体" w:hint="eastAsia"/>
                <w:sz w:val="24"/>
              </w:rPr>
              <w:t xml:space="preserve"> Code</w:t>
            </w:r>
          </w:p>
        </w:tc>
        <w:tc>
          <w:tcPr>
            <w:tcW w:w="5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50" w:rsidRPr="00F80338" w:rsidRDefault="00836F50" w:rsidP="00FE7A88">
            <w:pPr>
              <w:rPr>
                <w:rFonts w:ascii="宋体" w:hAnsi="宋体"/>
                <w:sz w:val="24"/>
              </w:rPr>
            </w:pPr>
          </w:p>
        </w:tc>
      </w:tr>
      <w:tr w:rsidR="00836F50" w:rsidRPr="00F80338" w:rsidTr="00FE7A88">
        <w:trPr>
          <w:trHeight w:val="580"/>
          <w:jc w:val="center"/>
        </w:trPr>
        <w:tc>
          <w:tcPr>
            <w:tcW w:w="2313" w:type="dxa"/>
            <w:gridSpan w:val="2"/>
            <w:tcBorders>
              <w:top w:val="single" w:sz="4" w:space="0" w:color="auto"/>
            </w:tcBorders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项目名称</w:t>
            </w:r>
          </w:p>
          <w:p w:rsidR="00836F50" w:rsidRPr="00F80338" w:rsidRDefault="00836F50" w:rsidP="00FE7A88">
            <w:pPr>
              <w:ind w:left="240" w:hangingChars="100" w:hanging="240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P</w:t>
            </w:r>
            <w:r w:rsidRPr="00F80338">
              <w:rPr>
                <w:rFonts w:ascii="宋体" w:hAnsi="宋体"/>
                <w:sz w:val="24"/>
              </w:rPr>
              <w:t>roject to bid for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</w:tcBorders>
            <w:vAlign w:val="center"/>
          </w:tcPr>
          <w:p w:rsidR="00836F50" w:rsidRPr="00EA5347" w:rsidRDefault="00C849E4" w:rsidP="00C849E4">
            <w:pPr>
              <w:tabs>
                <w:tab w:val="left" w:pos="1068"/>
              </w:tabs>
              <w:rPr>
                <w:rFonts w:ascii="宋体" w:hAnsi="宋体"/>
                <w:sz w:val="24"/>
              </w:rPr>
            </w:pPr>
            <w:r w:rsidRPr="00C849E4">
              <w:rPr>
                <w:rFonts w:ascii="宋体" w:hAnsi="宋体" w:hint="eastAsia"/>
                <w:sz w:val="24"/>
              </w:rPr>
              <w:t>兰州石化公司0.7万吨石脑油原料公开招标（二次）</w:t>
            </w:r>
          </w:p>
        </w:tc>
      </w:tr>
      <w:tr w:rsidR="00836F50" w:rsidRPr="00F80338" w:rsidTr="00FE7A88">
        <w:trPr>
          <w:trHeight w:val="580"/>
          <w:jc w:val="center"/>
        </w:trPr>
        <w:tc>
          <w:tcPr>
            <w:tcW w:w="2313" w:type="dxa"/>
            <w:gridSpan w:val="2"/>
            <w:tcBorders>
              <w:top w:val="single" w:sz="4" w:space="0" w:color="auto"/>
            </w:tcBorders>
            <w:vAlign w:val="center"/>
          </w:tcPr>
          <w:p w:rsidR="00836F50" w:rsidRPr="00F80338" w:rsidRDefault="00836F50" w:rsidP="00FE7A88">
            <w:pPr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项目编号</w:t>
            </w:r>
          </w:p>
          <w:p w:rsidR="00836F50" w:rsidRPr="00F80338" w:rsidRDefault="00836F50" w:rsidP="00FE7A88">
            <w:pPr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/>
                <w:sz w:val="24"/>
              </w:rPr>
              <w:t>IFB No.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</w:tcBorders>
            <w:vAlign w:val="center"/>
          </w:tcPr>
          <w:p w:rsidR="00836F50" w:rsidRPr="00F80338" w:rsidRDefault="00C849E4" w:rsidP="00C849E4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 w:rsidRPr="00C849E4">
              <w:rPr>
                <w:rFonts w:ascii="宋体" w:hAnsi="宋体"/>
                <w:sz w:val="24"/>
              </w:rPr>
              <w:t>TC209308L</w:t>
            </w:r>
            <w:bookmarkStart w:id="0" w:name="_GoBack"/>
            <w:bookmarkEnd w:id="0"/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购买时间</w:t>
            </w:r>
          </w:p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Date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836F50" w:rsidRPr="00F80338" w:rsidTr="00FE7A88">
        <w:trPr>
          <w:trHeight w:val="580"/>
          <w:jc w:val="center"/>
        </w:trPr>
        <w:tc>
          <w:tcPr>
            <w:tcW w:w="2313" w:type="dxa"/>
            <w:gridSpan w:val="2"/>
            <w:vMerge w:val="restart"/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投标方</w:t>
            </w:r>
          </w:p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联系人</w:t>
            </w:r>
          </w:p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</w:p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P</w:t>
            </w:r>
            <w:r w:rsidRPr="00F80338">
              <w:rPr>
                <w:rFonts w:ascii="宋体" w:hAnsi="宋体"/>
                <w:sz w:val="24"/>
              </w:rPr>
              <w:t>erson to Contact</w:t>
            </w:r>
          </w:p>
        </w:tc>
        <w:tc>
          <w:tcPr>
            <w:tcW w:w="1893" w:type="dxa"/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姓名</w:t>
            </w:r>
          </w:p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N</w:t>
            </w:r>
            <w:r w:rsidRPr="00F80338">
              <w:rPr>
                <w:rFonts w:ascii="宋体" w:hAnsi="宋体"/>
                <w:sz w:val="24"/>
              </w:rPr>
              <w:t>ame</w:t>
            </w:r>
          </w:p>
        </w:tc>
        <w:tc>
          <w:tcPr>
            <w:tcW w:w="2241" w:type="dxa"/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 xml:space="preserve">         </w:t>
            </w:r>
          </w:p>
        </w:tc>
        <w:tc>
          <w:tcPr>
            <w:tcW w:w="1389" w:type="dxa"/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电话</w:t>
            </w:r>
          </w:p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T</w:t>
            </w:r>
            <w:r w:rsidRPr="00F80338">
              <w:rPr>
                <w:rFonts w:ascii="宋体" w:hAnsi="宋体"/>
                <w:sz w:val="24"/>
              </w:rPr>
              <w:t>el</w:t>
            </w:r>
          </w:p>
        </w:tc>
        <w:tc>
          <w:tcPr>
            <w:tcW w:w="1839" w:type="dxa"/>
            <w:vAlign w:val="center"/>
          </w:tcPr>
          <w:p w:rsidR="00836F50" w:rsidRPr="00F80338" w:rsidRDefault="00836F50" w:rsidP="00FE7A88">
            <w:pPr>
              <w:rPr>
                <w:rFonts w:ascii="宋体" w:hAnsi="宋体"/>
                <w:sz w:val="24"/>
              </w:rPr>
            </w:pPr>
          </w:p>
        </w:tc>
      </w:tr>
      <w:tr w:rsidR="00836F50" w:rsidRPr="00F80338" w:rsidTr="00FE7A88">
        <w:trPr>
          <w:trHeight w:val="580"/>
          <w:jc w:val="center"/>
        </w:trPr>
        <w:tc>
          <w:tcPr>
            <w:tcW w:w="2313" w:type="dxa"/>
            <w:gridSpan w:val="2"/>
            <w:vMerge/>
            <w:vAlign w:val="center"/>
          </w:tcPr>
          <w:p w:rsidR="00836F50" w:rsidRPr="00F80338" w:rsidRDefault="00836F50" w:rsidP="00FE7A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手机</w:t>
            </w:r>
          </w:p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/>
                <w:sz w:val="24"/>
              </w:rPr>
              <w:t>Mobile</w:t>
            </w:r>
          </w:p>
        </w:tc>
        <w:tc>
          <w:tcPr>
            <w:tcW w:w="2241" w:type="dxa"/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传真</w:t>
            </w:r>
          </w:p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F</w:t>
            </w:r>
            <w:r w:rsidRPr="00F80338">
              <w:rPr>
                <w:rFonts w:ascii="宋体" w:hAnsi="宋体"/>
                <w:sz w:val="24"/>
              </w:rPr>
              <w:t>ax</w:t>
            </w:r>
          </w:p>
        </w:tc>
        <w:tc>
          <w:tcPr>
            <w:tcW w:w="1839" w:type="dxa"/>
            <w:vAlign w:val="center"/>
          </w:tcPr>
          <w:p w:rsidR="00836F50" w:rsidRPr="00F80338" w:rsidRDefault="00836F50" w:rsidP="00FE7A88">
            <w:pPr>
              <w:rPr>
                <w:rFonts w:ascii="宋体" w:hAnsi="宋体"/>
                <w:sz w:val="24"/>
              </w:rPr>
            </w:pPr>
          </w:p>
        </w:tc>
      </w:tr>
      <w:tr w:rsidR="00836F50" w:rsidRPr="00F80338" w:rsidTr="00FE7A88">
        <w:trPr>
          <w:trHeight w:val="580"/>
          <w:jc w:val="center"/>
        </w:trPr>
        <w:tc>
          <w:tcPr>
            <w:tcW w:w="2313" w:type="dxa"/>
            <w:gridSpan w:val="2"/>
            <w:vMerge/>
            <w:vAlign w:val="center"/>
          </w:tcPr>
          <w:p w:rsidR="00836F50" w:rsidRPr="00F80338" w:rsidRDefault="00836F50" w:rsidP="00FE7A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电子邮件</w:t>
            </w:r>
          </w:p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5469" w:type="dxa"/>
            <w:gridSpan w:val="3"/>
            <w:vAlign w:val="center"/>
          </w:tcPr>
          <w:p w:rsidR="00836F50" w:rsidRPr="00F80338" w:rsidRDefault="00836F50" w:rsidP="00FE7A8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836F50" w:rsidRPr="00F80338" w:rsidTr="00FE7A88">
        <w:trPr>
          <w:trHeight w:val="580"/>
          <w:jc w:val="center"/>
        </w:trPr>
        <w:tc>
          <w:tcPr>
            <w:tcW w:w="4206" w:type="dxa"/>
            <w:gridSpan w:val="3"/>
            <w:vAlign w:val="center"/>
          </w:tcPr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拟投包号（标段）及名称</w:t>
            </w:r>
          </w:p>
          <w:p w:rsidR="00836F50" w:rsidRPr="00F80338" w:rsidRDefault="00836F50" w:rsidP="00FE7A88">
            <w:pPr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 xml:space="preserve">Package </w:t>
            </w:r>
            <w:proofErr w:type="spellStart"/>
            <w:r w:rsidRPr="00F80338">
              <w:rPr>
                <w:rFonts w:ascii="宋体" w:hAnsi="宋体" w:hint="eastAsia"/>
                <w:sz w:val="24"/>
              </w:rPr>
              <w:t>No.E</w:t>
            </w:r>
            <w:r w:rsidRPr="00F80338">
              <w:rPr>
                <w:rFonts w:ascii="宋体" w:hAnsi="宋体"/>
                <w:sz w:val="24"/>
              </w:rPr>
              <w:t>quipment</w:t>
            </w:r>
            <w:proofErr w:type="spellEnd"/>
            <w:r w:rsidRPr="00F80338">
              <w:rPr>
                <w:rFonts w:ascii="宋体" w:hAnsi="宋体"/>
                <w:sz w:val="24"/>
              </w:rPr>
              <w:t xml:space="preserve"> to bid for</w:t>
            </w:r>
          </w:p>
        </w:tc>
        <w:tc>
          <w:tcPr>
            <w:tcW w:w="5469" w:type="dxa"/>
            <w:gridSpan w:val="3"/>
            <w:vAlign w:val="center"/>
          </w:tcPr>
          <w:p w:rsidR="00836F50" w:rsidRPr="00F80338" w:rsidRDefault="00836F50" w:rsidP="00FE7A8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36F50" w:rsidRPr="00F80338" w:rsidTr="00FE7A88">
        <w:trPr>
          <w:trHeight w:val="555"/>
          <w:jc w:val="center"/>
        </w:trPr>
        <w:tc>
          <w:tcPr>
            <w:tcW w:w="9675" w:type="dxa"/>
            <w:gridSpan w:val="6"/>
            <w:vAlign w:val="center"/>
          </w:tcPr>
          <w:p w:rsidR="00836F50" w:rsidRPr="00F80338" w:rsidRDefault="00836F50" w:rsidP="00FE7A88">
            <w:pPr>
              <w:spacing w:line="0" w:lineRule="atLeast"/>
              <w:ind w:firstLineChars="364" w:firstLine="877"/>
              <w:jc w:val="center"/>
              <w:rPr>
                <w:rFonts w:ascii="宋体" w:hAnsi="宋体"/>
                <w:b/>
                <w:w w:val="90"/>
                <w:sz w:val="24"/>
              </w:rPr>
            </w:pPr>
            <w:r w:rsidRPr="00F80338">
              <w:rPr>
                <w:rFonts w:ascii="宋体" w:hAnsi="宋体" w:hint="eastAsia"/>
                <w:b/>
                <w:sz w:val="24"/>
              </w:rPr>
              <w:t>请您认真填写开票信息：</w:t>
            </w:r>
          </w:p>
        </w:tc>
      </w:tr>
      <w:tr w:rsidR="00836F50" w:rsidRPr="00F80338" w:rsidTr="00FE7A88">
        <w:trPr>
          <w:trHeight w:val="397"/>
          <w:jc w:val="center"/>
        </w:trPr>
        <w:tc>
          <w:tcPr>
            <w:tcW w:w="2272" w:type="dxa"/>
            <w:vAlign w:val="center"/>
          </w:tcPr>
          <w:p w:rsidR="00836F50" w:rsidRPr="00F80338" w:rsidRDefault="00836F50" w:rsidP="00FE7A88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F80338">
              <w:rPr>
                <w:rFonts w:hint="eastAsia"/>
                <w:sz w:val="24"/>
              </w:rPr>
              <w:t>纳税人识别号：</w:t>
            </w:r>
          </w:p>
        </w:tc>
        <w:tc>
          <w:tcPr>
            <w:tcW w:w="7403" w:type="dxa"/>
            <w:gridSpan w:val="5"/>
            <w:vAlign w:val="center"/>
          </w:tcPr>
          <w:p w:rsidR="00836F50" w:rsidRPr="00F80338" w:rsidRDefault="00836F50" w:rsidP="00FE7A88">
            <w:pPr>
              <w:spacing w:line="0" w:lineRule="atLeast"/>
              <w:ind w:firstLineChars="364" w:firstLine="795"/>
              <w:rPr>
                <w:rFonts w:ascii="宋体" w:hAnsi="宋体"/>
                <w:b/>
                <w:w w:val="90"/>
                <w:sz w:val="24"/>
              </w:rPr>
            </w:pPr>
          </w:p>
        </w:tc>
      </w:tr>
      <w:tr w:rsidR="00836F50" w:rsidRPr="00F80338" w:rsidTr="00FE7A88">
        <w:trPr>
          <w:trHeight w:val="397"/>
          <w:jc w:val="center"/>
        </w:trPr>
        <w:tc>
          <w:tcPr>
            <w:tcW w:w="2272" w:type="dxa"/>
            <w:vAlign w:val="center"/>
          </w:tcPr>
          <w:p w:rsidR="00836F50" w:rsidRPr="00F80338" w:rsidRDefault="00836F50" w:rsidP="00FE7A8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hint="eastAsia"/>
                <w:sz w:val="24"/>
              </w:rPr>
              <w:t>地址及电话：</w:t>
            </w:r>
          </w:p>
        </w:tc>
        <w:tc>
          <w:tcPr>
            <w:tcW w:w="7403" w:type="dxa"/>
            <w:gridSpan w:val="5"/>
            <w:vAlign w:val="center"/>
          </w:tcPr>
          <w:p w:rsidR="00836F50" w:rsidRPr="00F80338" w:rsidRDefault="00836F50" w:rsidP="00FE7A88">
            <w:pPr>
              <w:spacing w:line="0" w:lineRule="atLeast"/>
              <w:ind w:firstLineChars="364" w:firstLine="795"/>
              <w:rPr>
                <w:rFonts w:ascii="宋体" w:hAnsi="宋体"/>
                <w:b/>
                <w:w w:val="90"/>
                <w:sz w:val="24"/>
              </w:rPr>
            </w:pPr>
          </w:p>
        </w:tc>
      </w:tr>
      <w:tr w:rsidR="00836F50" w:rsidRPr="00F80338" w:rsidTr="00FE7A88">
        <w:trPr>
          <w:trHeight w:val="397"/>
          <w:jc w:val="center"/>
        </w:trPr>
        <w:tc>
          <w:tcPr>
            <w:tcW w:w="2272" w:type="dxa"/>
            <w:vAlign w:val="center"/>
          </w:tcPr>
          <w:p w:rsidR="00836F50" w:rsidRPr="00F80338" w:rsidRDefault="00836F50" w:rsidP="00FE7A88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开户银行：</w:t>
            </w:r>
          </w:p>
        </w:tc>
        <w:tc>
          <w:tcPr>
            <w:tcW w:w="7403" w:type="dxa"/>
            <w:gridSpan w:val="5"/>
            <w:vAlign w:val="center"/>
          </w:tcPr>
          <w:p w:rsidR="00836F50" w:rsidRPr="00F80338" w:rsidRDefault="00836F50" w:rsidP="00FE7A88">
            <w:pPr>
              <w:spacing w:line="0" w:lineRule="atLeast"/>
              <w:ind w:firstLineChars="364" w:firstLine="795"/>
              <w:rPr>
                <w:rFonts w:ascii="宋体" w:hAnsi="宋体"/>
                <w:b/>
                <w:w w:val="90"/>
                <w:sz w:val="24"/>
              </w:rPr>
            </w:pPr>
          </w:p>
        </w:tc>
      </w:tr>
      <w:tr w:rsidR="00836F50" w:rsidRPr="00F80338" w:rsidTr="00FE7A88">
        <w:trPr>
          <w:trHeight w:val="397"/>
          <w:jc w:val="center"/>
        </w:trPr>
        <w:tc>
          <w:tcPr>
            <w:tcW w:w="2272" w:type="dxa"/>
            <w:vAlign w:val="center"/>
          </w:tcPr>
          <w:p w:rsidR="00836F50" w:rsidRPr="00F80338" w:rsidRDefault="00836F50" w:rsidP="00FE7A8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银行帐号：</w:t>
            </w:r>
          </w:p>
        </w:tc>
        <w:tc>
          <w:tcPr>
            <w:tcW w:w="7403" w:type="dxa"/>
            <w:gridSpan w:val="5"/>
            <w:vAlign w:val="center"/>
          </w:tcPr>
          <w:p w:rsidR="00836F50" w:rsidRPr="00F80338" w:rsidRDefault="00836F50" w:rsidP="00FE7A88">
            <w:pPr>
              <w:spacing w:line="0" w:lineRule="atLeast"/>
              <w:ind w:firstLineChars="364" w:firstLine="795"/>
              <w:rPr>
                <w:rFonts w:ascii="宋体" w:hAnsi="宋体"/>
                <w:b/>
                <w:w w:val="90"/>
                <w:sz w:val="24"/>
              </w:rPr>
            </w:pPr>
          </w:p>
        </w:tc>
      </w:tr>
      <w:tr w:rsidR="00836F50" w:rsidRPr="00F80338" w:rsidTr="00FE7A88">
        <w:trPr>
          <w:trHeight w:val="397"/>
          <w:jc w:val="center"/>
        </w:trPr>
        <w:tc>
          <w:tcPr>
            <w:tcW w:w="2272" w:type="dxa"/>
            <w:vAlign w:val="center"/>
          </w:tcPr>
          <w:p w:rsidR="00836F50" w:rsidRPr="00F80338" w:rsidRDefault="00836F50" w:rsidP="00FE7A8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 xml:space="preserve">汇出地点： </w:t>
            </w:r>
          </w:p>
        </w:tc>
        <w:tc>
          <w:tcPr>
            <w:tcW w:w="7403" w:type="dxa"/>
            <w:gridSpan w:val="5"/>
            <w:vAlign w:val="center"/>
          </w:tcPr>
          <w:p w:rsidR="00836F50" w:rsidRPr="00F80338" w:rsidRDefault="00836F50" w:rsidP="00FE7A88">
            <w:pPr>
              <w:spacing w:line="0" w:lineRule="atLeast"/>
              <w:ind w:firstLineChars="364" w:firstLine="874"/>
              <w:rPr>
                <w:rFonts w:ascii="宋体" w:hAnsi="宋体"/>
                <w:b/>
                <w:w w:val="90"/>
                <w:sz w:val="24"/>
              </w:rPr>
            </w:pPr>
            <w:r w:rsidRPr="00F80338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Pr="00F80338">
              <w:rPr>
                <w:rFonts w:ascii="宋体" w:hAnsi="宋体" w:hint="eastAsia"/>
                <w:sz w:val="24"/>
              </w:rPr>
              <w:t>省</w:t>
            </w:r>
            <w:r w:rsidRPr="00F80338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Pr="00F80338">
              <w:rPr>
                <w:rFonts w:ascii="宋体" w:hAnsi="宋体" w:hint="eastAsia"/>
                <w:sz w:val="24"/>
              </w:rPr>
              <w:t>市</w:t>
            </w:r>
            <w:r w:rsidRPr="00F80338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Pr="00F80338">
              <w:rPr>
                <w:rFonts w:ascii="宋体" w:hAnsi="宋体" w:hint="eastAsia"/>
                <w:sz w:val="24"/>
              </w:rPr>
              <w:t>区（县）</w:t>
            </w:r>
          </w:p>
        </w:tc>
      </w:tr>
      <w:tr w:rsidR="00836F50" w:rsidRPr="00F80338" w:rsidTr="00FE7A88">
        <w:trPr>
          <w:trHeight w:val="383"/>
          <w:jc w:val="center"/>
        </w:trPr>
        <w:tc>
          <w:tcPr>
            <w:tcW w:w="2272" w:type="dxa"/>
            <w:vAlign w:val="center"/>
          </w:tcPr>
          <w:p w:rsidR="00836F50" w:rsidRPr="00F80338" w:rsidRDefault="00836F50" w:rsidP="00FE7A88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F80338">
              <w:rPr>
                <w:rFonts w:ascii="宋体" w:hAnsi="宋体" w:hint="eastAsia"/>
                <w:b/>
                <w:w w:val="90"/>
                <w:sz w:val="24"/>
              </w:rPr>
              <w:t>★备注：</w:t>
            </w:r>
          </w:p>
        </w:tc>
        <w:tc>
          <w:tcPr>
            <w:tcW w:w="7403" w:type="dxa"/>
            <w:gridSpan w:val="5"/>
            <w:vAlign w:val="center"/>
          </w:tcPr>
          <w:p w:rsidR="00836F50" w:rsidRPr="00F80338" w:rsidRDefault="00836F50" w:rsidP="00FE7A88">
            <w:pPr>
              <w:spacing w:line="0" w:lineRule="atLeast"/>
              <w:jc w:val="left"/>
              <w:rPr>
                <w:rFonts w:ascii="宋体" w:hAnsi="宋体"/>
                <w:b/>
                <w:w w:val="90"/>
                <w:sz w:val="22"/>
              </w:rPr>
            </w:pPr>
            <w:r w:rsidRPr="00F80338">
              <w:rPr>
                <w:rFonts w:ascii="宋体" w:hAnsi="宋体" w:hint="eastAsia"/>
                <w:b/>
                <w:w w:val="90"/>
                <w:sz w:val="22"/>
              </w:rPr>
              <w:t>1、以上内容需与财务核实，否则会影响投标保证金</w:t>
            </w:r>
            <w:proofErr w:type="gramStart"/>
            <w:r w:rsidRPr="00F80338">
              <w:rPr>
                <w:rFonts w:ascii="宋体" w:hAnsi="宋体" w:hint="eastAsia"/>
                <w:b/>
                <w:w w:val="90"/>
                <w:sz w:val="22"/>
              </w:rPr>
              <w:t>的收退及</w:t>
            </w:r>
            <w:proofErr w:type="gramEnd"/>
            <w:r w:rsidRPr="00F80338">
              <w:rPr>
                <w:rFonts w:ascii="宋体" w:hAnsi="宋体" w:hint="eastAsia"/>
                <w:b/>
                <w:w w:val="90"/>
                <w:sz w:val="22"/>
              </w:rPr>
              <w:t>发票的开具；</w:t>
            </w:r>
          </w:p>
          <w:p w:rsidR="00836F50" w:rsidRPr="00F80338" w:rsidRDefault="00836F50" w:rsidP="00FE7A88">
            <w:pPr>
              <w:spacing w:line="0" w:lineRule="atLeast"/>
              <w:jc w:val="left"/>
              <w:rPr>
                <w:rFonts w:ascii="宋体" w:hAnsi="宋体"/>
                <w:b/>
                <w:w w:val="90"/>
                <w:sz w:val="22"/>
              </w:rPr>
            </w:pPr>
            <w:r w:rsidRPr="00F80338">
              <w:rPr>
                <w:rFonts w:ascii="宋体" w:hAnsi="宋体" w:hint="eastAsia"/>
                <w:b/>
                <w:w w:val="90"/>
                <w:sz w:val="22"/>
              </w:rPr>
              <w:t>2、投标保证金电汇时，需在汇款单上注明汇款单位、所投项目名称及编号。</w:t>
            </w:r>
          </w:p>
          <w:p w:rsidR="00836F50" w:rsidRPr="00F80338" w:rsidRDefault="00836F50" w:rsidP="00FE7A88">
            <w:pPr>
              <w:spacing w:line="0" w:lineRule="atLeast"/>
              <w:jc w:val="left"/>
              <w:rPr>
                <w:rFonts w:ascii="宋体" w:hAnsi="宋体"/>
                <w:b/>
                <w:w w:val="90"/>
                <w:sz w:val="20"/>
              </w:rPr>
            </w:pPr>
            <w:r w:rsidRPr="00F80338">
              <w:rPr>
                <w:rFonts w:ascii="宋体" w:hAnsi="宋体" w:hint="eastAsia"/>
                <w:b/>
                <w:w w:val="90"/>
                <w:sz w:val="22"/>
              </w:rPr>
              <w:t xml:space="preserve">3、请将此文件填写后的电子版发送至 zhongzhaolanzhou4@126.com   </w:t>
            </w:r>
          </w:p>
        </w:tc>
      </w:tr>
      <w:tr w:rsidR="00836F50" w:rsidRPr="00F80338" w:rsidTr="00FE7A88">
        <w:trPr>
          <w:trHeight w:val="567"/>
          <w:jc w:val="center"/>
        </w:trPr>
        <w:tc>
          <w:tcPr>
            <w:tcW w:w="9675" w:type="dxa"/>
            <w:gridSpan w:val="6"/>
            <w:vAlign w:val="center"/>
          </w:tcPr>
          <w:p w:rsidR="00836F50" w:rsidRPr="00F80338" w:rsidRDefault="00836F50" w:rsidP="00D67D60">
            <w:pPr>
              <w:spacing w:line="0" w:lineRule="atLeast"/>
              <w:rPr>
                <w:rFonts w:ascii="宋体" w:hAnsi="宋体"/>
                <w:sz w:val="24"/>
              </w:rPr>
            </w:pPr>
            <w:r w:rsidRPr="00F80338">
              <w:rPr>
                <w:rFonts w:ascii="宋体" w:hAnsi="宋体" w:hint="eastAsia"/>
                <w:sz w:val="24"/>
              </w:rPr>
              <w:t>备注（标书款金额）：</w:t>
            </w:r>
            <w:r w:rsidR="00836142">
              <w:rPr>
                <w:rFonts w:ascii="宋体" w:hAnsi="宋体" w:hint="eastAsia"/>
                <w:b/>
                <w:bCs/>
                <w:sz w:val="24"/>
              </w:rPr>
              <w:t>2</w:t>
            </w:r>
            <w:r>
              <w:rPr>
                <w:rFonts w:ascii="宋体" w:hAnsi="宋体"/>
                <w:b/>
                <w:bCs/>
                <w:sz w:val="24"/>
              </w:rPr>
              <w:t>00</w:t>
            </w:r>
            <w:r w:rsidRPr="00F80338">
              <w:rPr>
                <w:rFonts w:ascii="宋体" w:hAnsi="宋体" w:hint="eastAsia"/>
                <w:b/>
                <w:bCs/>
                <w:sz w:val="24"/>
              </w:rPr>
              <w:t>元整/标段</w:t>
            </w:r>
          </w:p>
        </w:tc>
      </w:tr>
    </w:tbl>
    <w:p w:rsidR="007F4003" w:rsidRPr="00836F50" w:rsidRDefault="007F4003"/>
    <w:sectPr w:rsidR="007F4003" w:rsidRPr="0083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87" w:rsidRDefault="006A4B87" w:rsidP="00D67D60">
      <w:r>
        <w:separator/>
      </w:r>
    </w:p>
  </w:endnote>
  <w:endnote w:type="continuationSeparator" w:id="0">
    <w:p w:rsidR="006A4B87" w:rsidRDefault="006A4B87" w:rsidP="00D6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87" w:rsidRDefault="006A4B87" w:rsidP="00D67D60">
      <w:r>
        <w:separator/>
      </w:r>
    </w:p>
  </w:footnote>
  <w:footnote w:type="continuationSeparator" w:id="0">
    <w:p w:rsidR="006A4B87" w:rsidRDefault="006A4B87" w:rsidP="00D6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50"/>
    <w:rsid w:val="00013304"/>
    <w:rsid w:val="000406CC"/>
    <w:rsid w:val="00040984"/>
    <w:rsid w:val="00070FB7"/>
    <w:rsid w:val="00072116"/>
    <w:rsid w:val="00092051"/>
    <w:rsid w:val="000A1053"/>
    <w:rsid w:val="000E3E24"/>
    <w:rsid w:val="000F1B3C"/>
    <w:rsid w:val="00103097"/>
    <w:rsid w:val="001145C2"/>
    <w:rsid w:val="001750CB"/>
    <w:rsid w:val="001842CD"/>
    <w:rsid w:val="001975C3"/>
    <w:rsid w:val="001C2E2B"/>
    <w:rsid w:val="001D13B2"/>
    <w:rsid w:val="001E5A41"/>
    <w:rsid w:val="00204389"/>
    <w:rsid w:val="002154C9"/>
    <w:rsid w:val="00222CCC"/>
    <w:rsid w:val="00237B8A"/>
    <w:rsid w:val="00257A33"/>
    <w:rsid w:val="00266CC2"/>
    <w:rsid w:val="00286473"/>
    <w:rsid w:val="002A7E50"/>
    <w:rsid w:val="002D7B54"/>
    <w:rsid w:val="003224CA"/>
    <w:rsid w:val="003339F5"/>
    <w:rsid w:val="00342929"/>
    <w:rsid w:val="00376611"/>
    <w:rsid w:val="00382F20"/>
    <w:rsid w:val="003B3908"/>
    <w:rsid w:val="003B62B0"/>
    <w:rsid w:val="003B78C3"/>
    <w:rsid w:val="003D67B7"/>
    <w:rsid w:val="003E5156"/>
    <w:rsid w:val="003E64D1"/>
    <w:rsid w:val="0041393E"/>
    <w:rsid w:val="00430C05"/>
    <w:rsid w:val="00490585"/>
    <w:rsid w:val="00492953"/>
    <w:rsid w:val="004F2036"/>
    <w:rsid w:val="00512BDF"/>
    <w:rsid w:val="00543555"/>
    <w:rsid w:val="0055381D"/>
    <w:rsid w:val="00564DE8"/>
    <w:rsid w:val="005753B2"/>
    <w:rsid w:val="005753E3"/>
    <w:rsid w:val="005D2E78"/>
    <w:rsid w:val="005E6AAC"/>
    <w:rsid w:val="005F2CB7"/>
    <w:rsid w:val="005F337F"/>
    <w:rsid w:val="00607FB8"/>
    <w:rsid w:val="00625EA3"/>
    <w:rsid w:val="00662FD3"/>
    <w:rsid w:val="00670308"/>
    <w:rsid w:val="006A4B87"/>
    <w:rsid w:val="006F5BAD"/>
    <w:rsid w:val="007060DD"/>
    <w:rsid w:val="007578F6"/>
    <w:rsid w:val="007600C7"/>
    <w:rsid w:val="007631C3"/>
    <w:rsid w:val="0077576B"/>
    <w:rsid w:val="007A36E0"/>
    <w:rsid w:val="007B7103"/>
    <w:rsid w:val="007C7DCC"/>
    <w:rsid w:val="007F4003"/>
    <w:rsid w:val="007F44E6"/>
    <w:rsid w:val="007F45FE"/>
    <w:rsid w:val="00814C8A"/>
    <w:rsid w:val="00836142"/>
    <w:rsid w:val="00836F50"/>
    <w:rsid w:val="008408E6"/>
    <w:rsid w:val="00846DC7"/>
    <w:rsid w:val="008809FD"/>
    <w:rsid w:val="008853FE"/>
    <w:rsid w:val="008E6E57"/>
    <w:rsid w:val="00911B68"/>
    <w:rsid w:val="00973D16"/>
    <w:rsid w:val="00983F01"/>
    <w:rsid w:val="009A605B"/>
    <w:rsid w:val="009D03F6"/>
    <w:rsid w:val="00A12930"/>
    <w:rsid w:val="00A40F1D"/>
    <w:rsid w:val="00A67445"/>
    <w:rsid w:val="00A751ED"/>
    <w:rsid w:val="00A84B58"/>
    <w:rsid w:val="00AB4B14"/>
    <w:rsid w:val="00AE360A"/>
    <w:rsid w:val="00B3537D"/>
    <w:rsid w:val="00B868B8"/>
    <w:rsid w:val="00B9588A"/>
    <w:rsid w:val="00B97B40"/>
    <w:rsid w:val="00BC4796"/>
    <w:rsid w:val="00BF5AB8"/>
    <w:rsid w:val="00C04FF8"/>
    <w:rsid w:val="00C148F7"/>
    <w:rsid w:val="00C23E70"/>
    <w:rsid w:val="00C23ECC"/>
    <w:rsid w:val="00C7167C"/>
    <w:rsid w:val="00C756C2"/>
    <w:rsid w:val="00C849E4"/>
    <w:rsid w:val="00C872E4"/>
    <w:rsid w:val="00CC7D08"/>
    <w:rsid w:val="00D26CE7"/>
    <w:rsid w:val="00D319D7"/>
    <w:rsid w:val="00D46B09"/>
    <w:rsid w:val="00D51B0B"/>
    <w:rsid w:val="00D62061"/>
    <w:rsid w:val="00D6351D"/>
    <w:rsid w:val="00D67D60"/>
    <w:rsid w:val="00DD08C3"/>
    <w:rsid w:val="00E063B5"/>
    <w:rsid w:val="00E5117C"/>
    <w:rsid w:val="00EA5347"/>
    <w:rsid w:val="00EB02D8"/>
    <w:rsid w:val="00EB0DEC"/>
    <w:rsid w:val="00EB2E3C"/>
    <w:rsid w:val="00EF3664"/>
    <w:rsid w:val="00F15443"/>
    <w:rsid w:val="00F35D8E"/>
    <w:rsid w:val="00F37826"/>
    <w:rsid w:val="00F436DC"/>
    <w:rsid w:val="00F67B03"/>
    <w:rsid w:val="00F92FE8"/>
    <w:rsid w:val="00F9368A"/>
    <w:rsid w:val="00F95484"/>
    <w:rsid w:val="00FA655D"/>
    <w:rsid w:val="00FE11DE"/>
    <w:rsid w:val="00FE540D"/>
    <w:rsid w:val="00FE7592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D6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D6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D6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D6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02570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505</Characters>
  <Application>Microsoft Office Word</Application>
  <DocSecurity>0</DocSecurity>
  <Lines>4</Lines>
  <Paragraphs>1</Paragraphs>
  <ScaleCrop>false</ScaleCrop>
  <Company>Lzsh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吕光辉</dc:creator>
  <cp:lastModifiedBy>吕光辉</cp:lastModifiedBy>
  <cp:revision>9</cp:revision>
  <dcterms:created xsi:type="dcterms:W3CDTF">2020-05-29T09:16:00Z</dcterms:created>
  <dcterms:modified xsi:type="dcterms:W3CDTF">2020-07-27T03:58:00Z</dcterms:modified>
</cp:coreProperties>
</file>